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92" w:rsidRDefault="00480AA4">
      <w:pPr>
        <w:spacing w:after="0" w:line="259" w:lineRule="auto"/>
        <w:ind w:left="3981" w:right="0" w:firstLine="0"/>
      </w:pPr>
      <w:bookmarkStart w:id="0" w:name="_GoBack"/>
      <w:bookmarkEnd w:id="0"/>
      <w:r>
        <w:rPr>
          <w:noProof/>
        </w:rPr>
        <w:drawing>
          <wp:inline distT="0" distB="0" distL="0" distR="0">
            <wp:extent cx="2028828" cy="56197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5"/>
                    <a:stretch>
                      <a:fillRect/>
                    </a:stretch>
                  </pic:blipFill>
                  <pic:spPr>
                    <a:xfrm>
                      <a:off x="0" y="0"/>
                      <a:ext cx="2028828" cy="561975"/>
                    </a:xfrm>
                    <a:prstGeom prst="rect">
                      <a:avLst/>
                    </a:prstGeom>
                  </pic:spPr>
                </pic:pic>
              </a:graphicData>
            </a:graphic>
          </wp:inline>
        </w:drawing>
      </w:r>
    </w:p>
    <w:p w:rsidR="00537B92" w:rsidRDefault="00480AA4">
      <w:pPr>
        <w:spacing w:after="0" w:line="264" w:lineRule="auto"/>
        <w:ind w:left="1080" w:right="935" w:hanging="1080"/>
      </w:pPr>
      <w:r>
        <w:rPr>
          <w:rFonts w:ascii="Times New Roman" w:eastAsia="Times New Roman" w:hAnsi="Times New Roman" w:cs="Times New Roman"/>
          <w:sz w:val="11"/>
          <w:vertAlign w:val="subscript"/>
        </w:rPr>
        <w:t xml:space="preserve"> </w:t>
      </w:r>
      <w:r>
        <w:rPr>
          <w:rFonts w:ascii="Times New Roman" w:eastAsia="Times New Roman" w:hAnsi="Times New Roman" w:cs="Times New Roman"/>
          <w:sz w:val="11"/>
          <w:vertAlign w:val="subscript"/>
        </w:rPr>
        <w:tab/>
      </w:r>
      <w:r>
        <w:rPr>
          <w:rFonts w:ascii="Times New Roman" w:eastAsia="Times New Roman" w:hAnsi="Times New Roman" w:cs="Times New Roman"/>
          <w:sz w:val="20"/>
        </w:rPr>
        <w:t xml:space="preserve"> </w:t>
      </w:r>
      <w:proofErr w:type="spellStart"/>
      <w:r>
        <w:rPr>
          <w:b/>
          <w:sz w:val="64"/>
        </w:rPr>
        <w:t>RiverPlex</w:t>
      </w:r>
      <w:proofErr w:type="spellEnd"/>
      <w:r>
        <w:rPr>
          <w:b/>
          <w:sz w:val="64"/>
        </w:rPr>
        <w:t xml:space="preserve"> Volleyball League Rules </w:t>
      </w:r>
    </w:p>
    <w:p w:rsidR="00537B92" w:rsidRDefault="00480AA4">
      <w:pPr>
        <w:spacing w:after="348" w:line="259" w:lineRule="auto"/>
        <w:ind w:left="0" w:right="0" w:firstLine="0"/>
      </w:pPr>
      <w:r>
        <w:rPr>
          <w:b/>
          <w:sz w:val="20"/>
        </w:rPr>
        <w:t xml:space="preserve"> </w:t>
      </w:r>
    </w:p>
    <w:p w:rsidR="00537B92" w:rsidRDefault="00301D75">
      <w:pPr>
        <w:spacing w:after="12" w:line="259" w:lineRule="auto"/>
        <w:ind w:left="1078" w:right="0" w:firstLine="0"/>
      </w:pPr>
      <w:r>
        <w:rPr>
          <w:b/>
          <w:color w:val="FFFFFF"/>
          <w:sz w:val="28"/>
        </w:rPr>
        <w:t>All matches are 55</w:t>
      </w:r>
      <w:r w:rsidR="00480AA4">
        <w:rPr>
          <w:b/>
          <w:color w:val="FFFFFF"/>
          <w:sz w:val="28"/>
        </w:rPr>
        <w:t xml:space="preserve"> minutes in length, 3 games to 25 points.</w:t>
      </w:r>
      <w:r w:rsidR="00480AA4">
        <w:rPr>
          <w:b/>
          <w:sz w:val="28"/>
        </w:rPr>
        <w:t xml:space="preserve"> </w:t>
      </w:r>
    </w:p>
    <w:p w:rsidR="00537B92" w:rsidRDefault="00480AA4">
      <w:pPr>
        <w:spacing w:after="63" w:line="259" w:lineRule="auto"/>
        <w:ind w:left="0" w:right="0" w:firstLine="0"/>
        <w:jc w:val="right"/>
      </w:pPr>
      <w:r>
        <w:rPr>
          <w:noProof/>
          <w:sz w:val="22"/>
        </w:rPr>
        <mc:AlternateContent>
          <mc:Choice Requires="wpg">
            <w:drawing>
              <wp:anchor distT="0" distB="0" distL="114300" distR="114300" simplePos="0" relativeHeight="251658240" behindDoc="1" locked="0" layoutInCell="1" allowOverlap="1">
                <wp:simplePos x="0" y="0"/>
                <wp:positionH relativeFrom="column">
                  <wp:posOffset>-342899</wp:posOffset>
                </wp:positionH>
                <wp:positionV relativeFrom="paragraph">
                  <wp:posOffset>-468505</wp:posOffset>
                </wp:positionV>
                <wp:extent cx="7762875" cy="770255"/>
                <wp:effectExtent l="0" t="0" r="0" b="0"/>
                <wp:wrapNone/>
                <wp:docPr id="2437" name="Group 2437"/>
                <wp:cNvGraphicFramePr/>
                <a:graphic xmlns:a="http://schemas.openxmlformats.org/drawingml/2006/main">
                  <a:graphicData uri="http://schemas.microsoft.com/office/word/2010/wordprocessingGroup">
                    <wpg:wgp>
                      <wpg:cNvGrpSpPr/>
                      <wpg:grpSpPr>
                        <a:xfrm>
                          <a:off x="0" y="0"/>
                          <a:ext cx="7762875" cy="770255"/>
                          <a:chOff x="0" y="0"/>
                          <a:chExt cx="7762875" cy="770255"/>
                        </a:xfrm>
                      </wpg:grpSpPr>
                      <wps:wsp>
                        <wps:cNvPr id="2767" name="Shape 2767"/>
                        <wps:cNvSpPr/>
                        <wps:spPr>
                          <a:xfrm>
                            <a:off x="0" y="0"/>
                            <a:ext cx="7762875" cy="770255"/>
                          </a:xfrm>
                          <a:custGeom>
                            <a:avLst/>
                            <a:gdLst/>
                            <a:ahLst/>
                            <a:cxnLst/>
                            <a:rect l="0" t="0" r="0" b="0"/>
                            <a:pathLst>
                              <a:path w="7762875" h="770255">
                                <a:moveTo>
                                  <a:pt x="0" y="0"/>
                                </a:moveTo>
                                <a:lnTo>
                                  <a:pt x="7762875" y="0"/>
                                </a:lnTo>
                                <a:lnTo>
                                  <a:pt x="7762875" y="770255"/>
                                </a:lnTo>
                                <a:lnTo>
                                  <a:pt x="0" y="7702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8" name="Shape 2768"/>
                        <wps:cNvSpPr/>
                        <wps:spPr>
                          <a:xfrm>
                            <a:off x="660006" y="310197"/>
                            <a:ext cx="21241" cy="111290"/>
                          </a:xfrm>
                          <a:custGeom>
                            <a:avLst/>
                            <a:gdLst/>
                            <a:ahLst/>
                            <a:cxnLst/>
                            <a:rect l="0" t="0" r="0" b="0"/>
                            <a:pathLst>
                              <a:path w="21241" h="111290">
                                <a:moveTo>
                                  <a:pt x="0" y="0"/>
                                </a:moveTo>
                                <a:lnTo>
                                  <a:pt x="21241" y="0"/>
                                </a:lnTo>
                                <a:lnTo>
                                  <a:pt x="21241" y="111290"/>
                                </a:lnTo>
                                <a:lnTo>
                                  <a:pt x="0" y="1112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 name="Shape 9"/>
                        <wps:cNvSpPr/>
                        <wps:spPr>
                          <a:xfrm>
                            <a:off x="488823" y="235814"/>
                            <a:ext cx="192424" cy="334442"/>
                          </a:xfrm>
                          <a:custGeom>
                            <a:avLst/>
                            <a:gdLst/>
                            <a:ahLst/>
                            <a:cxnLst/>
                            <a:rect l="0" t="0" r="0" b="0"/>
                            <a:pathLst>
                              <a:path w="192424" h="334442">
                                <a:moveTo>
                                  <a:pt x="192113" y="0"/>
                                </a:moveTo>
                                <a:lnTo>
                                  <a:pt x="192424" y="26"/>
                                </a:lnTo>
                                <a:lnTo>
                                  <a:pt x="192424" y="36966"/>
                                </a:lnTo>
                                <a:lnTo>
                                  <a:pt x="192113" y="36919"/>
                                </a:lnTo>
                                <a:lnTo>
                                  <a:pt x="145186" y="44082"/>
                                </a:lnTo>
                                <a:lnTo>
                                  <a:pt x="103975" y="62255"/>
                                </a:lnTo>
                                <a:lnTo>
                                  <a:pt x="71641" y="90360"/>
                                </a:lnTo>
                                <a:lnTo>
                                  <a:pt x="50089" y="126174"/>
                                </a:lnTo>
                                <a:lnTo>
                                  <a:pt x="42481" y="167501"/>
                                </a:lnTo>
                                <a:lnTo>
                                  <a:pt x="50089" y="208267"/>
                                </a:lnTo>
                                <a:lnTo>
                                  <a:pt x="71641" y="244081"/>
                                </a:lnTo>
                                <a:lnTo>
                                  <a:pt x="103975" y="272187"/>
                                </a:lnTo>
                                <a:lnTo>
                                  <a:pt x="145186" y="290919"/>
                                </a:lnTo>
                                <a:lnTo>
                                  <a:pt x="192113" y="297523"/>
                                </a:lnTo>
                                <a:lnTo>
                                  <a:pt x="192424" y="297480"/>
                                </a:lnTo>
                                <a:lnTo>
                                  <a:pt x="192424" y="334411"/>
                                </a:lnTo>
                                <a:lnTo>
                                  <a:pt x="192113" y="334442"/>
                                </a:lnTo>
                                <a:lnTo>
                                  <a:pt x="147726" y="330035"/>
                                </a:lnTo>
                                <a:lnTo>
                                  <a:pt x="107785" y="317906"/>
                                </a:lnTo>
                                <a:lnTo>
                                  <a:pt x="71641" y="298082"/>
                                </a:lnTo>
                                <a:lnTo>
                                  <a:pt x="41846" y="272187"/>
                                </a:lnTo>
                                <a:lnTo>
                                  <a:pt x="19025" y="240779"/>
                                </a:lnTo>
                                <a:lnTo>
                                  <a:pt x="5080" y="205511"/>
                                </a:lnTo>
                                <a:lnTo>
                                  <a:pt x="0" y="167501"/>
                                </a:lnTo>
                                <a:lnTo>
                                  <a:pt x="5080" y="128930"/>
                                </a:lnTo>
                                <a:lnTo>
                                  <a:pt x="19025" y="93663"/>
                                </a:lnTo>
                                <a:lnTo>
                                  <a:pt x="41846" y="62814"/>
                                </a:lnTo>
                                <a:lnTo>
                                  <a:pt x="71641" y="36919"/>
                                </a:lnTo>
                                <a:lnTo>
                                  <a:pt x="107785" y="17082"/>
                                </a:lnTo>
                                <a:lnTo>
                                  <a:pt x="147726" y="4407"/>
                                </a:lnTo>
                                <a:lnTo>
                                  <a:pt x="19211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9" name="Shape 2769"/>
                        <wps:cNvSpPr/>
                        <wps:spPr>
                          <a:xfrm>
                            <a:off x="616903" y="180163"/>
                            <a:ext cx="64345" cy="36919"/>
                          </a:xfrm>
                          <a:custGeom>
                            <a:avLst/>
                            <a:gdLst/>
                            <a:ahLst/>
                            <a:cxnLst/>
                            <a:rect l="0" t="0" r="0" b="0"/>
                            <a:pathLst>
                              <a:path w="64345" h="36919">
                                <a:moveTo>
                                  <a:pt x="0" y="0"/>
                                </a:moveTo>
                                <a:lnTo>
                                  <a:pt x="64345" y="0"/>
                                </a:lnTo>
                                <a:lnTo>
                                  <a:pt x="64345" y="36919"/>
                                </a:lnTo>
                                <a:lnTo>
                                  <a:pt x="0" y="3691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0" name="Shape 2770"/>
                        <wps:cNvSpPr/>
                        <wps:spPr>
                          <a:xfrm>
                            <a:off x="681247" y="310197"/>
                            <a:ext cx="21241" cy="111290"/>
                          </a:xfrm>
                          <a:custGeom>
                            <a:avLst/>
                            <a:gdLst/>
                            <a:ahLst/>
                            <a:cxnLst/>
                            <a:rect l="0" t="0" r="0" b="0"/>
                            <a:pathLst>
                              <a:path w="21241" h="111290">
                                <a:moveTo>
                                  <a:pt x="0" y="0"/>
                                </a:moveTo>
                                <a:lnTo>
                                  <a:pt x="21241" y="0"/>
                                </a:lnTo>
                                <a:lnTo>
                                  <a:pt x="21241" y="111290"/>
                                </a:lnTo>
                                <a:lnTo>
                                  <a:pt x="0" y="1112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681247" y="235839"/>
                            <a:ext cx="192424" cy="334385"/>
                          </a:xfrm>
                          <a:custGeom>
                            <a:avLst/>
                            <a:gdLst/>
                            <a:ahLst/>
                            <a:cxnLst/>
                            <a:rect l="0" t="0" r="0" b="0"/>
                            <a:pathLst>
                              <a:path w="192424" h="334385">
                                <a:moveTo>
                                  <a:pt x="0" y="0"/>
                                </a:moveTo>
                                <a:lnTo>
                                  <a:pt x="33293" y="2730"/>
                                </a:lnTo>
                                <a:lnTo>
                                  <a:pt x="64357" y="9893"/>
                                </a:lnTo>
                                <a:lnTo>
                                  <a:pt x="93516" y="21463"/>
                                </a:lnTo>
                                <a:lnTo>
                                  <a:pt x="120148" y="36335"/>
                                </a:lnTo>
                                <a:lnTo>
                                  <a:pt x="150578" y="9893"/>
                                </a:lnTo>
                                <a:lnTo>
                                  <a:pt x="158185" y="15951"/>
                                </a:lnTo>
                                <a:lnTo>
                                  <a:pt x="166427" y="22568"/>
                                </a:lnTo>
                                <a:lnTo>
                                  <a:pt x="173399" y="29172"/>
                                </a:lnTo>
                                <a:lnTo>
                                  <a:pt x="180384" y="36335"/>
                                </a:lnTo>
                                <a:lnTo>
                                  <a:pt x="179749" y="36893"/>
                                </a:lnTo>
                                <a:lnTo>
                                  <a:pt x="149943" y="62788"/>
                                </a:lnTo>
                                <a:lnTo>
                                  <a:pt x="167697" y="85928"/>
                                </a:lnTo>
                                <a:lnTo>
                                  <a:pt x="181007" y="111277"/>
                                </a:lnTo>
                                <a:lnTo>
                                  <a:pt x="189249" y="138264"/>
                                </a:lnTo>
                                <a:lnTo>
                                  <a:pt x="192424" y="167475"/>
                                </a:lnTo>
                                <a:lnTo>
                                  <a:pt x="187357" y="205486"/>
                                </a:lnTo>
                                <a:lnTo>
                                  <a:pt x="172765" y="240754"/>
                                </a:lnTo>
                                <a:lnTo>
                                  <a:pt x="149943" y="272161"/>
                                </a:lnTo>
                                <a:lnTo>
                                  <a:pt x="120783" y="297497"/>
                                </a:lnTo>
                                <a:lnTo>
                                  <a:pt x="120148" y="298056"/>
                                </a:lnTo>
                                <a:lnTo>
                                  <a:pt x="84639" y="317881"/>
                                </a:lnTo>
                                <a:lnTo>
                                  <a:pt x="44063" y="330009"/>
                                </a:lnTo>
                                <a:lnTo>
                                  <a:pt x="0" y="334385"/>
                                </a:lnTo>
                                <a:lnTo>
                                  <a:pt x="0" y="297454"/>
                                </a:lnTo>
                                <a:lnTo>
                                  <a:pt x="47238" y="290893"/>
                                </a:lnTo>
                                <a:lnTo>
                                  <a:pt x="88449" y="272161"/>
                                </a:lnTo>
                                <a:lnTo>
                                  <a:pt x="120783" y="244056"/>
                                </a:lnTo>
                                <a:lnTo>
                                  <a:pt x="142335" y="208242"/>
                                </a:lnTo>
                                <a:lnTo>
                                  <a:pt x="149943" y="167475"/>
                                </a:lnTo>
                                <a:lnTo>
                                  <a:pt x="142335" y="126149"/>
                                </a:lnTo>
                                <a:lnTo>
                                  <a:pt x="120783" y="90335"/>
                                </a:lnTo>
                                <a:lnTo>
                                  <a:pt x="88449" y="62230"/>
                                </a:lnTo>
                                <a:lnTo>
                                  <a:pt x="47238" y="44056"/>
                                </a:lnTo>
                                <a:lnTo>
                                  <a:pt x="0" y="3694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1" name="Shape 2771"/>
                        <wps:cNvSpPr/>
                        <wps:spPr>
                          <a:xfrm>
                            <a:off x="681247" y="180163"/>
                            <a:ext cx="64357" cy="36919"/>
                          </a:xfrm>
                          <a:custGeom>
                            <a:avLst/>
                            <a:gdLst/>
                            <a:ahLst/>
                            <a:cxnLst/>
                            <a:rect l="0" t="0" r="0" b="0"/>
                            <a:pathLst>
                              <a:path w="64357" h="36919">
                                <a:moveTo>
                                  <a:pt x="0" y="0"/>
                                </a:moveTo>
                                <a:lnTo>
                                  <a:pt x="64357" y="0"/>
                                </a:lnTo>
                                <a:lnTo>
                                  <a:pt x="64357" y="36919"/>
                                </a:lnTo>
                                <a:lnTo>
                                  <a:pt x="0" y="3691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437" style="width:611.25pt;height:60.65pt;position:absolute;z-index:-2147483644;mso-position-horizontal-relative:text;mso-position-horizontal:absolute;margin-left:-27pt;mso-position-vertical-relative:text;margin-top:-36.8902pt;" coordsize="77628,7702">
                <v:shape id="Shape 2772" style="position:absolute;width:77628;height:7702;left:0;top:0;" coordsize="7762875,770255" path="m0,0l7762875,0l7762875,770255l0,770255l0,0">
                  <v:stroke weight="0pt" endcap="flat" joinstyle="miter" miterlimit="10" on="false" color="#000000" opacity="0"/>
                  <v:fill on="true" color="#000000"/>
                </v:shape>
                <v:shape id="Shape 2773" style="position:absolute;width:212;height:1112;left:6600;top:3101;" coordsize="21241,111290" path="m0,0l21241,0l21241,111290l0,111290l0,0">
                  <v:stroke weight="0pt" endcap="flat" joinstyle="miter" miterlimit="10" on="false" color="#000000" opacity="0"/>
                  <v:fill on="true" color="#ffffff"/>
                </v:shape>
                <v:shape id="Shape 9" style="position:absolute;width:1924;height:3344;left:4888;top:2358;" coordsize="192424,334442" path="m192113,0l192424,26l192424,36966l192113,36919l145186,44082l103975,62255l71641,90360l50089,126174l42481,167501l50089,208267l71641,244081l103975,272187l145186,290919l192113,297523l192424,297480l192424,334411l192113,334442l147726,330035l107785,317906l71641,298082l41846,272187l19025,240779l5080,205511l0,167501l5080,128930l19025,93663l41846,62814l71641,36919l107785,17082l147726,4407l192113,0x">
                  <v:stroke weight="0pt" endcap="flat" joinstyle="miter" miterlimit="10" on="false" color="#000000" opacity="0"/>
                  <v:fill on="true" color="#ffffff"/>
                </v:shape>
                <v:shape id="Shape 2774" style="position:absolute;width:643;height:369;left:6169;top:1801;" coordsize="64345,36919" path="m0,0l64345,0l64345,36919l0,36919l0,0">
                  <v:stroke weight="0pt" endcap="flat" joinstyle="miter" miterlimit="10" on="false" color="#000000" opacity="0"/>
                  <v:fill on="true" color="#ffffff"/>
                </v:shape>
                <v:shape id="Shape 2775" style="position:absolute;width:212;height:1112;left:6812;top:3101;" coordsize="21241,111290" path="m0,0l21241,0l21241,111290l0,111290l0,0">
                  <v:stroke weight="0pt" endcap="flat" joinstyle="miter" miterlimit="10" on="false" color="#000000" opacity="0"/>
                  <v:fill on="true" color="#ffffff"/>
                </v:shape>
                <v:shape id="Shape 12" style="position:absolute;width:1924;height:3343;left:6812;top:2358;" coordsize="192424,334385" path="m0,0l33293,2730l64357,9893l93516,21463l120148,36335l150578,9893l158185,15951l166427,22568l173399,29172l180384,36335l179749,36893l149943,62788l167697,85928l181007,111277l189249,138264l192424,167475l187357,205486l172765,240754l149943,272161l120783,297497l120148,298056l84639,317881l44063,330009l0,334385l0,297454l47238,290893l88449,272161l120783,244056l142335,208242l149943,167475l142335,126149l120783,90335l88449,62230l47238,44056l0,36940l0,0x">
                  <v:stroke weight="0pt" endcap="flat" joinstyle="miter" miterlimit="10" on="false" color="#000000" opacity="0"/>
                  <v:fill on="true" color="#ffffff"/>
                </v:shape>
                <v:shape id="Shape 2776" style="position:absolute;width:643;height:369;left:6812;top:1801;" coordsize="64357,36919" path="m0,0l64357,0l64357,36919l0,36919l0,0">
                  <v:stroke weight="0pt" endcap="flat" joinstyle="miter" miterlimit="10" on="false" color="#000000" opacity="0"/>
                  <v:fill on="true" color="#ffffff"/>
                </v:shape>
              </v:group>
            </w:pict>
          </mc:Fallback>
        </mc:AlternateContent>
      </w:r>
      <w:r w:rsidR="00301D75">
        <w:rPr>
          <w:b/>
          <w:color w:val="FFFFFF"/>
          <w:sz w:val="28"/>
        </w:rPr>
        <w:t>If it is tied when time runs out, play the next point to determine the winner</w:t>
      </w:r>
      <w:r>
        <w:rPr>
          <w:b/>
          <w:color w:val="FFFFFF"/>
          <w:sz w:val="28"/>
        </w:rPr>
        <w:t>.</w:t>
      </w:r>
      <w:r>
        <w:rPr>
          <w:b/>
          <w:sz w:val="28"/>
        </w:rPr>
        <w:t xml:space="preserve"> </w:t>
      </w:r>
    </w:p>
    <w:p w:rsidR="00537B92" w:rsidRDefault="00480AA4">
      <w:pPr>
        <w:spacing w:after="111" w:line="259" w:lineRule="auto"/>
        <w:ind w:left="625" w:right="0" w:firstLine="0"/>
      </w:pPr>
      <w:r>
        <w:rPr>
          <w:b/>
        </w:rPr>
        <w:t xml:space="preserve"> </w:t>
      </w:r>
    </w:p>
    <w:p w:rsidR="00537B92" w:rsidRDefault="00480AA4">
      <w:pPr>
        <w:spacing w:after="0" w:line="259" w:lineRule="auto"/>
        <w:ind w:left="0" w:right="12" w:firstLine="0"/>
        <w:jc w:val="right"/>
      </w:pPr>
      <w:r>
        <w:rPr>
          <w:sz w:val="20"/>
        </w:rPr>
        <w:t xml:space="preserve"> </w:t>
      </w:r>
    </w:p>
    <w:p w:rsidR="00537B92" w:rsidRDefault="00480AA4" w:rsidP="00301D75">
      <w:pPr>
        <w:spacing w:after="0" w:line="259" w:lineRule="auto"/>
        <w:ind w:left="0" w:right="0" w:firstLine="0"/>
      </w:pPr>
      <w:r>
        <w:rPr>
          <w:b/>
          <w:sz w:val="20"/>
          <w:vertAlign w:val="subscript"/>
        </w:rPr>
        <w:t xml:space="preserve"> </w:t>
      </w:r>
      <w:r>
        <w:rPr>
          <w:b/>
          <w:sz w:val="13"/>
        </w:rPr>
        <w:t xml:space="preserve"> </w:t>
      </w:r>
    </w:p>
    <w:p w:rsidR="00537B92" w:rsidRDefault="00480AA4" w:rsidP="00301D75">
      <w:pPr>
        <w:spacing w:after="224" w:line="259" w:lineRule="auto"/>
        <w:ind w:left="0" w:right="0" w:firstLine="0"/>
      </w:pPr>
      <w:r>
        <w:rPr>
          <w:b/>
          <w:sz w:val="13"/>
        </w:rPr>
        <w:t xml:space="preserve"> </w:t>
      </w:r>
      <w:r>
        <w:rPr>
          <w:noProof/>
          <w:sz w:val="22"/>
        </w:rPr>
        <mc:AlternateContent>
          <mc:Choice Requires="wpg">
            <w:drawing>
              <wp:anchor distT="0" distB="0" distL="114300" distR="114300" simplePos="0" relativeHeight="251660288" behindDoc="0" locked="0" layoutInCell="1" allowOverlap="1">
                <wp:simplePos x="0" y="0"/>
                <wp:positionH relativeFrom="column">
                  <wp:posOffset>89009</wp:posOffset>
                </wp:positionH>
                <wp:positionV relativeFrom="paragraph">
                  <wp:posOffset>-7585</wp:posOffset>
                </wp:positionV>
                <wp:extent cx="389146" cy="771030"/>
                <wp:effectExtent l="0" t="0" r="0" b="0"/>
                <wp:wrapSquare wrapText="bothSides"/>
                <wp:docPr id="2441" name="Group 2441"/>
                <wp:cNvGraphicFramePr/>
                <a:graphic xmlns:a="http://schemas.openxmlformats.org/drawingml/2006/main">
                  <a:graphicData uri="http://schemas.microsoft.com/office/word/2010/wordprocessingGroup">
                    <wpg:wgp>
                      <wpg:cNvGrpSpPr/>
                      <wpg:grpSpPr>
                        <a:xfrm>
                          <a:off x="0" y="0"/>
                          <a:ext cx="389146" cy="771030"/>
                          <a:chOff x="0" y="0"/>
                          <a:chExt cx="389146" cy="771030"/>
                        </a:xfrm>
                      </wpg:grpSpPr>
                      <wps:wsp>
                        <wps:cNvPr id="90" name="Shape 90"/>
                        <wps:cNvSpPr/>
                        <wps:spPr>
                          <a:xfrm>
                            <a:off x="321201" y="0"/>
                            <a:ext cx="67945" cy="771030"/>
                          </a:xfrm>
                          <a:custGeom>
                            <a:avLst/>
                            <a:gdLst/>
                            <a:ahLst/>
                            <a:cxnLst/>
                            <a:rect l="0" t="0" r="0" b="0"/>
                            <a:pathLst>
                              <a:path w="67945" h="771030">
                                <a:moveTo>
                                  <a:pt x="0" y="0"/>
                                </a:moveTo>
                                <a:lnTo>
                                  <a:pt x="34976" y="0"/>
                                </a:lnTo>
                                <a:lnTo>
                                  <a:pt x="34976" y="354431"/>
                                </a:lnTo>
                                <a:lnTo>
                                  <a:pt x="67945" y="385521"/>
                                </a:lnTo>
                                <a:lnTo>
                                  <a:pt x="34976" y="416598"/>
                                </a:lnTo>
                                <a:lnTo>
                                  <a:pt x="34976" y="771030"/>
                                </a:lnTo>
                                <a:lnTo>
                                  <a:pt x="0" y="7710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Rectangle 105"/>
                        <wps:cNvSpPr/>
                        <wps:spPr>
                          <a:xfrm rot="-5399999">
                            <a:off x="-212953" y="83438"/>
                            <a:ext cx="899886" cy="473978"/>
                          </a:xfrm>
                          <a:prstGeom prst="rect">
                            <a:avLst/>
                          </a:prstGeom>
                          <a:ln>
                            <a:noFill/>
                          </a:ln>
                        </wps:spPr>
                        <wps:txbx>
                          <w:txbxContent>
                            <w:p w:rsidR="00537B92" w:rsidRDefault="00480AA4">
                              <w:pPr>
                                <w:spacing w:after="160" w:line="259" w:lineRule="auto"/>
                                <w:ind w:left="0" w:right="0" w:firstLine="0"/>
                              </w:pPr>
                              <w:r>
                                <w:rPr>
                                  <w:b/>
                                  <w:sz w:val="53"/>
                                </w:rPr>
                                <w:t>SUB</w:t>
                              </w:r>
                            </w:p>
                          </w:txbxContent>
                        </wps:txbx>
                        <wps:bodyPr horzOverflow="overflow" vert="horz" lIns="0" tIns="0" rIns="0" bIns="0" rtlCol="0">
                          <a:noAutofit/>
                        </wps:bodyPr>
                      </wps:wsp>
                    </wpg:wgp>
                  </a:graphicData>
                </a:graphic>
              </wp:anchor>
            </w:drawing>
          </mc:Choice>
          <mc:Fallback>
            <w:pict>
              <v:group id="Group 2441" o:spid="_x0000_s1026" style="position:absolute;margin-left:7pt;margin-top:-.6pt;width:30.65pt;height:60.7pt;z-index:251660288" coordsize="3891,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l9XAMAAMEIAAAOAAAAZHJzL2Uyb0RvYy54bWy8Vttu2zAMfR+wfxD03tqOnSYOmhZDuxYD&#10;hrVouw9QFPkCyJIgqUm6rx9Fy07W24AOmB9sSiIp8pA68un5rpNkI6xrtVrS7DilRCiu162ql/Tn&#10;w9XRnBLnmVozqZVY0ifh6PnZ50+nW7MQE91ouRaWgBPlFluzpI33ZpEkjjeiY+5YG6FgsdK2Yx6G&#10;tk7Wlm3BeyeTSZqeJFtt18ZqLpyD2ct+kZ6h/6oS3N9UlROeyCWF2Dy+Lb5X4Z2cnbJFbZlpWh7D&#10;YB+IomOtgk1HV5fMM/Jo2xeuupZb7XTlj7nuEl1VLReYA2STpc+yubb60WAu9WJbmxEmgPYZTh92&#10;y39sbi1p10s6KYqMEsU6qBJuTHAGANqaegF619bcm1sbJ+p+FHLeVbYLX8iG7BDapxFasfOEw2Q+&#10;L7PihBIOS7NZluYRet5AfV5Y8ebru3bJsGkSYhtD2RpoIrfHyf0bTvcNMwLhdyH/iFMJbdSjhOsE&#10;xggJ6owAuYUDrF5BJ59kUGlKXkJ0MiuL6XOExkzZgj86fy00Qs02353ve3c9SKwZJL5Tg2jhBLzb&#10;+4b5YBciDSLZLmkMpBkrFRY7vREPGtX8s3pBjPtVqQ618qKcQdWHZEFzWB++Br3t9fJpUeRZgPRN&#10;5RgfOM3n0+nkfeW95yI7mZbzdz3vlfc9+mYY0Ad/NPNfFLFNDnS41E70aQbgMd+xGKB3WG6pQl1g&#10;Q86AIyvJPJJN13ogT9l2wLyTWZrutwBv4TD0PYiSf5IiVE+qO1HBgceDGiacrVcX0pINCxSJDzpn&#10;0jQszkbQomosDfgJ9lUr5egyQ9PXXPaZRuVgJ5CdR8u0t+Qxmp6igegg6YGoAZTRCHfWyo/2Cq4X&#10;DPMg2yCu9PoJSQsBAXYIfPYfaCJL4Sz3PHEHZ5CpWgoSJgGIEAAQyhtkQayGa+pompfhQVgisx4B&#10;d5TTHPtunhc5NjOAErlyXpbzeeTYYpaXs6HZB4I2tmcQEoQlDdzQlzqyCQA8qAR8pQpvpa+gwsN5&#10;fNFYfrfaxZR6qEmj7a8b+CWopIamBdpAiYa/BNg0rFIivykgZ6itHwQ7CKtBsF5eaLy2+zC+PHpd&#10;tYH1sJT9bnGAdcXLAO5J7M94p4eL+HCM+vs/j7PfAAAA//8DAFBLAwQUAAYACAAAACEA7stEz94A&#10;AAAIAQAADwAAAGRycy9kb3ducmV2LnhtbEyPQUvDQBCF74L/YRnBW7tJalViNqUU9VSEtoJ4mybT&#10;JDQ7G7LbJP33jic9vnmPN9/LVpNt1UC9bxwbiOcRKOLClQ1XBj4Pb7NnUD4gl9g6JgNX8rDKb28y&#10;TEs38o6GfaiUlLBP0UAdQpdq7YuaLPq564jFO7neYhDZV7rscZRy2+okih61xYblQ40dbWoqzvuL&#10;NfA+4rhexK/D9nzaXL8Py4+vbUzG3N9N6xdQgabwF4ZffEGHXJiO7sKlV63oB5kSDMziBJT4T8sF&#10;qKPckygBnWf6/4D8BwAA//8DAFBLAQItABQABgAIAAAAIQC2gziS/gAAAOEBAAATAAAAAAAAAAAA&#10;AAAAAAAAAABbQ29udGVudF9UeXBlc10ueG1sUEsBAi0AFAAGAAgAAAAhADj9If/WAAAAlAEAAAsA&#10;AAAAAAAAAAAAAAAALwEAAF9yZWxzLy5yZWxzUEsBAi0AFAAGAAgAAAAhAEjc+X1cAwAAwQgAAA4A&#10;AAAAAAAAAAAAAAAALgIAAGRycy9lMm9Eb2MueG1sUEsBAi0AFAAGAAgAAAAhAO7LRM/eAAAACAEA&#10;AA8AAAAAAAAAAAAAAAAAtgUAAGRycy9kb3ducmV2LnhtbFBLBQYAAAAABAAEAPMAAADBBgAAAAA=&#10;">
                <v:shape id="Shape 90" o:spid="_x0000_s1027" style="position:absolute;left:3212;width:679;height:7710;visibility:visible;mso-wrap-style:square;v-text-anchor:top" coordsize="67945,77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UaxwQAAANsAAAAPAAAAZHJzL2Rvd25yZXYueG1sRE/LagIx&#10;FN0L/YdwC+6cjC7ETo0irYKICJ0+oLtLcjszNLkZkqjj35tFocvDeS/Xg7PiQiF2nhVMixIEsfam&#10;40bBx/tusgARE7JB65kU3CjCevUwWmJl/JXf6FKnRuQQjhUqaFPqKymjbslhLHxPnLkfHxymDEMj&#10;TcBrDndWzspyLh12nBta7OmlJf1bn52Cw+f3V7DaR/s6rc1Gb4+6Px2VGj8Om2cQiYb0L/5z742C&#10;p7w+f8k/QK7uAAAA//8DAFBLAQItABQABgAIAAAAIQDb4fbL7gAAAIUBAAATAAAAAAAAAAAAAAAA&#10;AAAAAABbQ29udGVudF9UeXBlc10ueG1sUEsBAi0AFAAGAAgAAAAhAFr0LFu/AAAAFQEAAAsAAAAA&#10;AAAAAAAAAAAAHwEAAF9yZWxzLy5yZWxzUEsBAi0AFAAGAAgAAAAhACTxRrHBAAAA2wAAAA8AAAAA&#10;AAAAAAAAAAAABwIAAGRycy9kb3ducmV2LnhtbFBLBQYAAAAAAwADALcAAAD1AgAAAAA=&#10;" path="m,l34976,r,354431l67945,385521,34976,416598r,354432l,771030,,xe" fillcolor="black" stroked="f" strokeweight="0">
                  <v:stroke miterlimit="83231f" joinstyle="miter"/>
                  <v:path arrowok="t" textboxrect="0,0,67945,771030"/>
                </v:shape>
                <v:rect id="Rectangle 105" o:spid="_x0000_s1028" style="position:absolute;left:-2129;top:834;width:8998;height:473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ZOwgAAANwAAAAPAAAAZHJzL2Rvd25yZXYueG1sRE9LawIx&#10;EL4L/ocwgjfNWqyW1ShSkPWi4KOlx3Ez+8DNZN1E3f57IxR6m4/vOfNlaypxp8aVlhWMhhEI4tTq&#10;knMFp+N68AHCeWSNlWVS8EsOlotuZ46xtg/e0/3gcxFC2MWooPC+jqV0aUEG3dDWxIHLbGPQB9jk&#10;Ujf4COGmkm9RNJEGSw4NBdb0WVB6OdyMgq/R8faduN2Zf7LrdLz1yS7LE6X6vXY1A+Gp9f/iP/dG&#10;h/nRO7yeCRfIxRMAAP//AwBQSwECLQAUAAYACAAAACEA2+H2y+4AAACFAQAAEwAAAAAAAAAAAAAA&#10;AAAAAAAAW0NvbnRlbnRfVHlwZXNdLnhtbFBLAQItABQABgAIAAAAIQBa9CxbvwAAABUBAAALAAAA&#10;AAAAAAAAAAAAAB8BAABfcmVscy8ucmVsc1BLAQItABQABgAIAAAAIQAozQZOwgAAANwAAAAPAAAA&#10;AAAAAAAAAAAAAAcCAABkcnMvZG93bnJldi54bWxQSwUGAAAAAAMAAwC3AAAA9gIAAAAA&#10;" filled="f" stroked="f">
                  <v:textbox inset="0,0,0,0">
                    <w:txbxContent>
                      <w:p w:rsidR="00537B92" w:rsidRDefault="00480AA4">
                        <w:pPr>
                          <w:spacing w:after="160" w:line="259" w:lineRule="auto"/>
                          <w:ind w:left="0" w:right="0" w:firstLine="0"/>
                        </w:pPr>
                        <w:r>
                          <w:rPr>
                            <w:b/>
                            <w:sz w:val="53"/>
                          </w:rPr>
                          <w:t>SUB</w:t>
                        </w:r>
                      </w:p>
                    </w:txbxContent>
                  </v:textbox>
                </v:rect>
                <w10:wrap type="square"/>
              </v:group>
            </w:pict>
          </mc:Fallback>
        </mc:AlternateContent>
      </w:r>
      <w:r>
        <w:t>Subs are eligible from any division except those above yours, as long as there is no advantage gained with the sub joining your team. That can be a tough call to make – please ask if you are unsure!    Exception - If a team has less than 6 on their roster, open spots may only be filled with players in a lower</w:t>
      </w:r>
      <w:r w:rsidR="00301D75">
        <w:t xml:space="preserve"> or equal</w:t>
      </w:r>
      <w:r>
        <w:t xml:space="preserve"> division. </w:t>
      </w:r>
    </w:p>
    <w:p w:rsidR="00537B92" w:rsidRDefault="00480AA4">
      <w:pPr>
        <w:spacing w:after="251" w:line="259" w:lineRule="auto"/>
        <w:ind w:left="935" w:right="0" w:firstLine="0"/>
      </w:pPr>
      <w:r>
        <w:t xml:space="preserve"> </w:t>
      </w:r>
    </w:p>
    <w:p w:rsidR="00537B92" w:rsidRDefault="00480AA4">
      <w:pPr>
        <w:spacing w:after="262"/>
        <w:ind w:left="153" w:right="204"/>
      </w:pPr>
      <w:r>
        <w:rPr>
          <w:b/>
        </w:rPr>
        <w:t xml:space="preserve">OUT OF BOUNDS - </w:t>
      </w:r>
      <w:r>
        <w:t xml:space="preserve">The overhead track &amp; the big puffy pipe are out of bounds. Everything else over 15 feet is playable on your side of the net. </w:t>
      </w:r>
    </w:p>
    <w:p w:rsidR="00537B92" w:rsidRDefault="00480AA4" w:rsidP="00301D75">
      <w:pPr>
        <w:spacing w:after="261"/>
        <w:ind w:left="153" w:right="204"/>
      </w:pPr>
      <w:r>
        <w:rPr>
          <w:b/>
        </w:rPr>
        <w:t xml:space="preserve">HONOR CALLS - </w:t>
      </w:r>
      <w:r>
        <w:t>Teams and players in this league have always made ho</w:t>
      </w:r>
      <w:r w:rsidR="00301D75">
        <w:t>nor calls</w:t>
      </w:r>
      <w:r>
        <w:t xml:space="preserve">. We call our own net violations, mishandled sets, lifts, throws, etc. Please make every effort </w:t>
      </w:r>
      <w:r w:rsidR="00301D75">
        <w:t xml:space="preserve">to make the right call on your own since there are no officials. </w:t>
      </w:r>
    </w:p>
    <w:p w:rsidR="00537B92" w:rsidRDefault="00480AA4">
      <w:pPr>
        <w:spacing w:after="84" w:line="264" w:lineRule="auto"/>
        <w:ind w:left="104" w:right="0"/>
      </w:pPr>
      <w:r>
        <w:rPr>
          <w:b/>
        </w:rPr>
        <w:t xml:space="preserve">Following are a few USAV Rules that players sometimes find confusing. </w:t>
      </w:r>
    </w:p>
    <w:p w:rsidR="00537B92" w:rsidRDefault="00480AA4">
      <w:pPr>
        <w:spacing w:after="133" w:line="259" w:lineRule="auto"/>
        <w:ind w:left="109" w:right="0" w:firstLine="0"/>
      </w:pPr>
      <w:r>
        <w:rPr>
          <w:sz w:val="22"/>
        </w:rPr>
        <w:t xml:space="preserve"> </w:t>
      </w:r>
    </w:p>
    <w:p w:rsidR="00537B92" w:rsidRDefault="00E751A0">
      <w:pPr>
        <w:spacing w:after="7" w:line="264" w:lineRule="auto"/>
        <w:ind w:left="104" w:right="0"/>
      </w:pPr>
      <w:hyperlink r:id="rId6">
        <w:r w:rsidR="00480AA4">
          <w:rPr>
            <w:b/>
          </w:rPr>
          <w:t xml:space="preserve">USAV Rules can be found online at: </w:t>
        </w:r>
      </w:hyperlink>
    </w:p>
    <w:p w:rsidR="00537B92" w:rsidRDefault="00E751A0">
      <w:pPr>
        <w:spacing w:after="16" w:line="259" w:lineRule="auto"/>
        <w:ind w:left="109" w:right="0" w:firstLine="0"/>
      </w:pPr>
      <w:hyperlink r:id="rId7">
        <w:r w:rsidR="00480AA4">
          <w:rPr>
            <w:u w:val="single" w:color="000000"/>
          </w:rPr>
          <w:t>htt</w:t>
        </w:r>
      </w:hyperlink>
      <w:hyperlink r:id="rId8">
        <w:r w:rsidR="00480AA4">
          <w:t>p</w:t>
        </w:r>
      </w:hyperlink>
      <w:hyperlink r:id="rId9">
        <w:r w:rsidR="00480AA4">
          <w:rPr>
            <w:u w:val="single" w:color="000000"/>
          </w:rPr>
          <w:t>://www</w:t>
        </w:r>
      </w:hyperlink>
      <w:hyperlink r:id="rId10">
        <w:r w:rsidR="00480AA4">
          <w:t>.j</w:t>
        </w:r>
      </w:hyperlink>
      <w:hyperlink r:id="rId11">
        <w:r w:rsidR="00480AA4">
          <w:rPr>
            <w:u w:val="single" w:color="000000"/>
          </w:rPr>
          <w:t>vaonline.or</w:t>
        </w:r>
      </w:hyperlink>
      <w:hyperlink r:id="rId12">
        <w:r w:rsidR="00480AA4">
          <w:t>g</w:t>
        </w:r>
      </w:hyperlink>
      <w:hyperlink r:id="rId13">
        <w:r w:rsidR="00480AA4">
          <w:rPr>
            <w:u w:val="single" w:color="000000"/>
          </w:rPr>
          <w:t>/assets/2017_2019_USAV_Indoor_RuleBook.</w:t>
        </w:r>
      </w:hyperlink>
      <w:hyperlink r:id="rId14">
        <w:proofErr w:type="gramStart"/>
        <w:r w:rsidR="00480AA4">
          <w:t>p</w:t>
        </w:r>
        <w:proofErr w:type="gramEnd"/>
      </w:hyperlink>
      <w:hyperlink r:id="rId15">
        <w:r w:rsidR="00480AA4">
          <w:rPr>
            <w:u w:val="single" w:color="000000"/>
          </w:rPr>
          <w:t>df</w:t>
        </w:r>
      </w:hyperlink>
      <w:hyperlink r:id="rId16">
        <w:r w:rsidR="00480AA4">
          <w:t xml:space="preserve"> </w:t>
        </w:r>
      </w:hyperlink>
    </w:p>
    <w:p w:rsidR="00537B92" w:rsidRDefault="00480AA4">
      <w:pPr>
        <w:spacing w:after="15" w:line="259" w:lineRule="auto"/>
        <w:ind w:left="109" w:right="0" w:firstLine="0"/>
      </w:pPr>
      <w:r>
        <w:t xml:space="preserve"> </w:t>
      </w:r>
    </w:p>
    <w:p w:rsidR="00537B92" w:rsidRDefault="00480AA4">
      <w:pPr>
        <w:spacing w:after="11" w:line="259" w:lineRule="auto"/>
        <w:ind w:left="109" w:right="0" w:firstLine="0"/>
      </w:pPr>
      <w:r>
        <w:t xml:space="preserve"> </w:t>
      </w:r>
    </w:p>
    <w:p w:rsidR="00537B92" w:rsidRDefault="00480AA4">
      <w:pPr>
        <w:ind w:left="153" w:right="379"/>
      </w:pPr>
      <w:r>
        <w:rPr>
          <w:b/>
        </w:rPr>
        <w:t xml:space="preserve">CHARACTERISTICS OF THE CONTACT - </w:t>
      </w:r>
      <w:r>
        <w:t xml:space="preserve">The ball can contact any number of body parts down to, and including the foot, providing such contacts are simultaneous and the ball rebounds immediately and cleanly after such contact. </w:t>
      </w:r>
    </w:p>
    <w:p w:rsidR="00537B92" w:rsidRDefault="00480AA4">
      <w:pPr>
        <w:spacing w:after="32" w:line="259" w:lineRule="auto"/>
        <w:ind w:left="0" w:right="0" w:firstLine="0"/>
      </w:pPr>
      <w:r>
        <w:rPr>
          <w:sz w:val="22"/>
        </w:rPr>
        <w:t xml:space="preserve"> </w:t>
      </w:r>
    </w:p>
    <w:p w:rsidR="00537B92" w:rsidRDefault="00480AA4">
      <w:pPr>
        <w:spacing w:after="273"/>
        <w:ind w:left="153" w:right="204"/>
      </w:pPr>
      <w:r>
        <w:rPr>
          <w:b/>
        </w:rPr>
        <w:t xml:space="preserve">SIMULTANEOUS CONTACTS - </w:t>
      </w:r>
      <w:r>
        <w:t xml:space="preserve">When two non-blocking teammates touch the ball simultaneously, it is considered one contact, and any player may make the next contact. </w:t>
      </w:r>
    </w:p>
    <w:p w:rsidR="00537B92" w:rsidRDefault="00480AA4">
      <w:pPr>
        <w:spacing w:after="229"/>
        <w:ind w:left="153" w:right="204"/>
      </w:pPr>
      <w:r>
        <w:t xml:space="preserve">When two </w:t>
      </w:r>
      <w:r>
        <w:rPr>
          <w:u w:val="single" w:color="000000"/>
        </w:rPr>
        <w:t>blockin</w:t>
      </w:r>
      <w:r>
        <w:t xml:space="preserve">g </w:t>
      </w:r>
      <w:r>
        <w:rPr>
          <w:u w:val="single" w:color="000000"/>
        </w:rPr>
        <w:t>teammates</w:t>
      </w:r>
      <w:r>
        <w:t xml:space="preserve"> touch the ball simultaneously, it is not counted as a contact, and any player may make the next contact. </w:t>
      </w:r>
    </w:p>
    <w:p w:rsidR="00537B92" w:rsidRDefault="00480AA4">
      <w:pPr>
        <w:spacing w:after="42"/>
        <w:ind w:left="153" w:right="204"/>
      </w:pPr>
      <w:r>
        <w:t xml:space="preserve">When </w:t>
      </w:r>
      <w:r>
        <w:rPr>
          <w:u w:val="single" w:color="000000"/>
        </w:rPr>
        <w:t>two opponents</w:t>
      </w:r>
      <w:r>
        <w:t xml:space="preserve"> simultaneously and instantaneously contact the ball over the net, and the ball remains in play, the team receiving the ball is entitled to another three hits. If such a ball lands "out", it is the fault of the team on the opposite side of the net from where the ball lands. </w:t>
      </w:r>
    </w:p>
    <w:p w:rsidR="00537B92" w:rsidRDefault="00480AA4">
      <w:pPr>
        <w:spacing w:after="0" w:line="259" w:lineRule="auto"/>
        <w:ind w:left="0" w:right="0" w:firstLine="0"/>
      </w:pPr>
      <w:r>
        <w:rPr>
          <w:sz w:val="27"/>
        </w:rPr>
        <w:t xml:space="preserve"> </w:t>
      </w:r>
    </w:p>
    <w:p w:rsidR="00537B92" w:rsidRDefault="00480AA4">
      <w:pPr>
        <w:spacing w:after="0" w:line="270" w:lineRule="auto"/>
        <w:ind w:left="158" w:right="508" w:firstLine="0"/>
        <w:jc w:val="both"/>
      </w:pPr>
      <w:r>
        <w:rPr>
          <w:b/>
        </w:rPr>
        <w:lastRenderedPageBreak/>
        <w:t xml:space="preserve">HELD BALL - </w:t>
      </w:r>
      <w:r>
        <w:t xml:space="preserve">The ball must be contacted cleanly and not held, lifted, pushed, caught, carried or thrown. The ball cannot roll or come to rest on any part of a player's body. It can rebound in any direction. </w:t>
      </w:r>
    </w:p>
    <w:p w:rsidR="00537B92" w:rsidRDefault="00480AA4">
      <w:pPr>
        <w:spacing w:after="14" w:line="259" w:lineRule="auto"/>
        <w:ind w:left="158" w:right="0" w:firstLine="0"/>
      </w:pPr>
      <w:r>
        <w:t xml:space="preserve"> </w:t>
      </w:r>
    </w:p>
    <w:p w:rsidR="00537B92" w:rsidRDefault="00480AA4">
      <w:pPr>
        <w:ind w:left="153" w:right="204"/>
      </w:pPr>
      <w:r>
        <w:rPr>
          <w:b/>
        </w:rPr>
        <w:t xml:space="preserve">OUT OF ROTATION </w:t>
      </w:r>
      <w:r>
        <w:t xml:space="preserve">- At the moment the ball is hit by the server, each team member must be positioned within its own court in the rotational order (USAV rule #7). In other words, players cannot change their positions until the ball is contacted by the server (vs during the toss). </w:t>
      </w:r>
    </w:p>
    <w:p w:rsidR="00537B92" w:rsidRDefault="00480AA4">
      <w:pPr>
        <w:spacing w:after="0" w:line="259" w:lineRule="auto"/>
        <w:ind w:left="158" w:right="0" w:firstLine="0"/>
      </w:pPr>
      <w:r>
        <w:t xml:space="preserve"> </w:t>
      </w:r>
    </w:p>
    <w:p w:rsidR="00537B92" w:rsidRDefault="00480AA4">
      <w:pPr>
        <w:spacing w:after="390" w:line="259" w:lineRule="auto"/>
        <w:ind w:left="0" w:right="0" w:firstLine="0"/>
      </w:pPr>
      <w:r>
        <w:rPr>
          <w:noProof/>
          <w:sz w:val="22"/>
        </w:rPr>
        <mc:AlternateContent>
          <mc:Choice Requires="wpg">
            <w:drawing>
              <wp:inline distT="0" distB="0" distL="0" distR="0">
                <wp:extent cx="6694932" cy="2330450"/>
                <wp:effectExtent l="0" t="0" r="0" b="0"/>
                <wp:docPr id="2162" name="Group 2162"/>
                <wp:cNvGraphicFramePr/>
                <a:graphic xmlns:a="http://schemas.openxmlformats.org/drawingml/2006/main">
                  <a:graphicData uri="http://schemas.microsoft.com/office/word/2010/wordprocessingGroup">
                    <wpg:wgp>
                      <wpg:cNvGrpSpPr/>
                      <wpg:grpSpPr>
                        <a:xfrm>
                          <a:off x="0" y="0"/>
                          <a:ext cx="6694932" cy="2330450"/>
                          <a:chOff x="0" y="0"/>
                          <a:chExt cx="6694932" cy="2330450"/>
                        </a:xfrm>
                      </wpg:grpSpPr>
                      <pic:pic xmlns:pic="http://schemas.openxmlformats.org/drawingml/2006/picture">
                        <pic:nvPicPr>
                          <pic:cNvPr id="150" name="Picture 150"/>
                          <pic:cNvPicPr/>
                        </pic:nvPicPr>
                        <pic:blipFill>
                          <a:blip r:embed="rId17"/>
                          <a:stretch>
                            <a:fillRect/>
                          </a:stretch>
                        </pic:blipFill>
                        <pic:spPr>
                          <a:xfrm>
                            <a:off x="165472" y="238754"/>
                            <a:ext cx="2336076" cy="1936635"/>
                          </a:xfrm>
                          <a:prstGeom prst="rect">
                            <a:avLst/>
                          </a:prstGeom>
                        </pic:spPr>
                      </pic:pic>
                      <wps:wsp>
                        <wps:cNvPr id="151" name="Shape 151"/>
                        <wps:cNvSpPr/>
                        <wps:spPr>
                          <a:xfrm>
                            <a:off x="0" y="27299"/>
                            <a:ext cx="3341885" cy="2303151"/>
                          </a:xfrm>
                          <a:custGeom>
                            <a:avLst/>
                            <a:gdLst/>
                            <a:ahLst/>
                            <a:cxnLst/>
                            <a:rect l="0" t="0" r="0" b="0"/>
                            <a:pathLst>
                              <a:path w="3341885" h="2303151">
                                <a:moveTo>
                                  <a:pt x="3341885" y="0"/>
                                </a:moveTo>
                                <a:lnTo>
                                  <a:pt x="3341885" y="136804"/>
                                </a:lnTo>
                                <a:lnTo>
                                  <a:pt x="3237408" y="136201"/>
                                </a:lnTo>
                                <a:lnTo>
                                  <a:pt x="129134" y="112185"/>
                                </a:lnTo>
                                <a:lnTo>
                                  <a:pt x="169367" y="2132514"/>
                                </a:lnTo>
                                <a:lnTo>
                                  <a:pt x="3237408" y="2151983"/>
                                </a:lnTo>
                                <a:lnTo>
                                  <a:pt x="3341885" y="2152586"/>
                                </a:lnTo>
                                <a:lnTo>
                                  <a:pt x="3341885" y="2280488"/>
                                </a:lnTo>
                                <a:lnTo>
                                  <a:pt x="3237408" y="2281091"/>
                                </a:lnTo>
                                <a:lnTo>
                                  <a:pt x="129134" y="2301856"/>
                                </a:lnTo>
                                <a:lnTo>
                                  <a:pt x="0" y="2303151"/>
                                </a:lnTo>
                                <a:lnTo>
                                  <a:pt x="44120" y="27197"/>
                                </a:lnTo>
                                <a:lnTo>
                                  <a:pt x="86309" y="26549"/>
                                </a:lnTo>
                                <a:lnTo>
                                  <a:pt x="3237408" y="603"/>
                                </a:lnTo>
                                <a:lnTo>
                                  <a:pt x="3341885" y="0"/>
                                </a:lnTo>
                                <a:close/>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52" name="Shape 152"/>
                        <wps:cNvSpPr/>
                        <wps:spPr>
                          <a:xfrm>
                            <a:off x="3341885" y="0"/>
                            <a:ext cx="3352273" cy="2307787"/>
                          </a:xfrm>
                          <a:custGeom>
                            <a:avLst/>
                            <a:gdLst/>
                            <a:ahLst/>
                            <a:cxnLst/>
                            <a:rect l="0" t="0" r="0" b="0"/>
                            <a:pathLst>
                              <a:path w="3352273" h="2307787">
                                <a:moveTo>
                                  <a:pt x="3352273" y="0"/>
                                </a:moveTo>
                                <a:lnTo>
                                  <a:pt x="3298412" y="2286330"/>
                                </a:lnTo>
                                <a:lnTo>
                                  <a:pt x="3256235" y="2286978"/>
                                </a:lnTo>
                                <a:lnTo>
                                  <a:pt x="3212751" y="2286978"/>
                                </a:lnTo>
                                <a:lnTo>
                                  <a:pt x="120047" y="2307095"/>
                                </a:lnTo>
                                <a:lnTo>
                                  <a:pt x="0" y="2307787"/>
                                </a:lnTo>
                                <a:lnTo>
                                  <a:pt x="0" y="2179885"/>
                                </a:lnTo>
                                <a:lnTo>
                                  <a:pt x="120047" y="2180577"/>
                                </a:lnTo>
                                <a:lnTo>
                                  <a:pt x="3212751" y="2200046"/>
                                </a:lnTo>
                                <a:lnTo>
                                  <a:pt x="3164085" y="188151"/>
                                </a:lnTo>
                                <a:lnTo>
                                  <a:pt x="120047" y="164795"/>
                                </a:lnTo>
                                <a:lnTo>
                                  <a:pt x="0" y="164103"/>
                                </a:lnTo>
                                <a:lnTo>
                                  <a:pt x="0" y="27299"/>
                                </a:lnTo>
                                <a:lnTo>
                                  <a:pt x="120047" y="26607"/>
                                </a:lnTo>
                                <a:lnTo>
                                  <a:pt x="3256235" y="1943"/>
                                </a:lnTo>
                                <a:lnTo>
                                  <a:pt x="3352273" y="0"/>
                                </a:lnTo>
                                <a:close/>
                              </a:path>
                            </a:pathLst>
                          </a:custGeom>
                          <a:ln w="0" cap="flat">
                            <a:miter lim="127000"/>
                          </a:ln>
                        </wps:spPr>
                        <wps:style>
                          <a:lnRef idx="0">
                            <a:srgbClr val="000000">
                              <a:alpha val="0"/>
                            </a:srgbClr>
                          </a:lnRef>
                          <a:fillRef idx="1">
                            <a:srgbClr val="D9D9D9"/>
                          </a:fillRef>
                          <a:effectRef idx="0">
                            <a:scrgbClr r="0" g="0" b="0"/>
                          </a:effectRef>
                          <a:fontRef idx="none"/>
                        </wps:style>
                        <wps:bodyPr/>
                      </wps:wsp>
                      <pic:pic xmlns:pic="http://schemas.openxmlformats.org/drawingml/2006/picture">
                        <pic:nvPicPr>
                          <pic:cNvPr id="154" name="Picture 154"/>
                          <pic:cNvPicPr/>
                        </pic:nvPicPr>
                        <pic:blipFill>
                          <a:blip r:embed="rId18"/>
                          <a:stretch>
                            <a:fillRect/>
                          </a:stretch>
                        </pic:blipFill>
                        <pic:spPr>
                          <a:xfrm>
                            <a:off x="0" y="141"/>
                            <a:ext cx="6694932" cy="2330196"/>
                          </a:xfrm>
                          <a:prstGeom prst="rect">
                            <a:avLst/>
                          </a:prstGeom>
                        </pic:spPr>
                      </pic:pic>
                      <wps:wsp>
                        <wps:cNvPr id="155" name="Rectangle 155"/>
                        <wps:cNvSpPr/>
                        <wps:spPr>
                          <a:xfrm>
                            <a:off x="0" y="75929"/>
                            <a:ext cx="79050" cy="321704"/>
                          </a:xfrm>
                          <a:prstGeom prst="rect">
                            <a:avLst/>
                          </a:prstGeom>
                          <a:ln>
                            <a:noFill/>
                          </a:ln>
                        </wps:spPr>
                        <wps:txbx>
                          <w:txbxContent>
                            <w:p w:rsidR="00537B92" w:rsidRDefault="00480AA4">
                              <w:pPr>
                                <w:spacing w:after="160" w:line="259" w:lineRule="auto"/>
                                <w:ind w:left="0" w:right="0" w:firstLine="0"/>
                              </w:pPr>
                              <w:r>
                                <w:rPr>
                                  <w:sz w:val="36"/>
                                </w:rPr>
                                <w:t xml:space="preserve"> </w:t>
                              </w:r>
                            </w:p>
                          </w:txbxContent>
                        </wps:txbx>
                        <wps:bodyPr horzOverflow="overflow" vert="horz" lIns="0" tIns="0" rIns="0" bIns="0" rtlCol="0">
                          <a:noAutofit/>
                        </wps:bodyPr>
                      </wps:wsp>
                      <wps:wsp>
                        <wps:cNvPr id="156" name="Rectangle 156"/>
                        <wps:cNvSpPr/>
                        <wps:spPr>
                          <a:xfrm>
                            <a:off x="2927604" y="362832"/>
                            <a:ext cx="1287094" cy="214470"/>
                          </a:xfrm>
                          <a:prstGeom prst="rect">
                            <a:avLst/>
                          </a:prstGeom>
                          <a:ln>
                            <a:noFill/>
                          </a:ln>
                        </wps:spPr>
                        <wps:txbx>
                          <w:txbxContent>
                            <w:p w:rsidR="00537B92" w:rsidRDefault="00480AA4">
                              <w:pPr>
                                <w:spacing w:after="160" w:line="259" w:lineRule="auto"/>
                                <w:ind w:left="0" w:right="0" w:firstLine="0"/>
                              </w:pPr>
                              <w:r>
                                <w:rPr>
                                  <w:b/>
                                  <w:w w:val="120"/>
                                </w:rPr>
                                <w:t>HAND</w:t>
                              </w:r>
                              <w:r>
                                <w:rPr>
                                  <w:b/>
                                  <w:spacing w:val="8"/>
                                  <w:w w:val="120"/>
                                </w:rPr>
                                <w:t xml:space="preserve"> </w:t>
                              </w:r>
                              <w:r>
                                <w:rPr>
                                  <w:b/>
                                  <w:w w:val="120"/>
                                </w:rPr>
                                <w:t>SETS</w:t>
                              </w:r>
                              <w:r>
                                <w:rPr>
                                  <w:b/>
                                  <w:spacing w:val="8"/>
                                  <w:w w:val="120"/>
                                </w:rPr>
                                <w:t xml:space="preserve"> </w:t>
                              </w:r>
                              <w:r>
                                <w:rPr>
                                  <w:b/>
                                  <w:w w:val="120"/>
                                </w:rPr>
                                <w:t>-</w:t>
                              </w:r>
                              <w:r>
                                <w:rPr>
                                  <w:b/>
                                  <w:spacing w:val="8"/>
                                  <w:w w:val="120"/>
                                </w:rPr>
                                <w:t xml:space="preserve"> </w:t>
                              </w:r>
                            </w:p>
                          </w:txbxContent>
                        </wps:txbx>
                        <wps:bodyPr horzOverflow="overflow" vert="horz" lIns="0" tIns="0" rIns="0" bIns="0" rtlCol="0">
                          <a:noAutofit/>
                        </wps:bodyPr>
                      </wps:wsp>
                      <wps:wsp>
                        <wps:cNvPr id="157" name="Rectangle 157"/>
                        <wps:cNvSpPr/>
                        <wps:spPr>
                          <a:xfrm>
                            <a:off x="3895344" y="362832"/>
                            <a:ext cx="2746477" cy="214470"/>
                          </a:xfrm>
                          <a:prstGeom prst="rect">
                            <a:avLst/>
                          </a:prstGeom>
                          <a:ln>
                            <a:noFill/>
                          </a:ln>
                        </wps:spPr>
                        <wps:txbx>
                          <w:txbxContent>
                            <w:p w:rsidR="00537B92" w:rsidRDefault="00480AA4">
                              <w:pPr>
                                <w:spacing w:after="160" w:line="259" w:lineRule="auto"/>
                                <w:ind w:left="0" w:right="0" w:firstLine="0"/>
                              </w:pPr>
                              <w:r>
                                <w:rPr>
                                  <w:w w:val="110"/>
                                </w:rPr>
                                <w:t>A</w:t>
                              </w:r>
                              <w:r>
                                <w:rPr>
                                  <w:spacing w:val="8"/>
                                  <w:w w:val="110"/>
                                </w:rPr>
                                <w:t xml:space="preserve"> </w:t>
                              </w:r>
                              <w:r>
                                <w:rPr>
                                  <w:w w:val="110"/>
                                </w:rPr>
                                <w:t>contact</w:t>
                              </w:r>
                              <w:r>
                                <w:rPr>
                                  <w:spacing w:val="8"/>
                                  <w:w w:val="110"/>
                                </w:rPr>
                                <w:t xml:space="preserve"> </w:t>
                              </w:r>
                              <w:r>
                                <w:rPr>
                                  <w:w w:val="110"/>
                                </w:rPr>
                                <w:t>of</w:t>
                              </w:r>
                              <w:r>
                                <w:rPr>
                                  <w:spacing w:val="8"/>
                                  <w:w w:val="110"/>
                                </w:rPr>
                                <w:t xml:space="preserve"> </w:t>
                              </w:r>
                              <w:r>
                                <w:rPr>
                                  <w:w w:val="110"/>
                                </w:rPr>
                                <w:t>the</w:t>
                              </w:r>
                              <w:r>
                                <w:rPr>
                                  <w:spacing w:val="8"/>
                                  <w:w w:val="110"/>
                                </w:rPr>
                                <w:t xml:space="preserve"> </w:t>
                              </w:r>
                              <w:r>
                                <w:rPr>
                                  <w:w w:val="110"/>
                                </w:rPr>
                                <w:t>ball</w:t>
                              </w:r>
                              <w:r>
                                <w:rPr>
                                  <w:spacing w:val="8"/>
                                  <w:w w:val="110"/>
                                </w:rPr>
                                <w:t xml:space="preserve"> </w:t>
                              </w:r>
                              <w:r>
                                <w:rPr>
                                  <w:w w:val="110"/>
                                </w:rPr>
                                <w:t>using</w:t>
                              </w:r>
                              <w:r>
                                <w:rPr>
                                  <w:spacing w:val="9"/>
                                  <w:w w:val="110"/>
                                </w:rPr>
                                <w:t xml:space="preserve"> </w:t>
                              </w:r>
                              <w:r>
                                <w:rPr>
                                  <w:w w:val="110"/>
                                </w:rPr>
                                <w:t>the</w:t>
                              </w:r>
                              <w:r>
                                <w:rPr>
                                  <w:spacing w:val="8"/>
                                  <w:w w:val="110"/>
                                </w:rPr>
                                <w:t xml:space="preserve"> </w:t>
                              </w:r>
                            </w:p>
                          </w:txbxContent>
                        </wps:txbx>
                        <wps:bodyPr horzOverflow="overflow" vert="horz" lIns="0" tIns="0" rIns="0" bIns="0" rtlCol="0">
                          <a:noAutofit/>
                        </wps:bodyPr>
                      </wps:wsp>
                      <wps:wsp>
                        <wps:cNvPr id="158" name="Rectangle 158"/>
                        <wps:cNvSpPr/>
                        <wps:spPr>
                          <a:xfrm>
                            <a:off x="2907030" y="567810"/>
                            <a:ext cx="4089311" cy="214470"/>
                          </a:xfrm>
                          <a:prstGeom prst="rect">
                            <a:avLst/>
                          </a:prstGeom>
                          <a:ln>
                            <a:noFill/>
                          </a:ln>
                        </wps:spPr>
                        <wps:txbx>
                          <w:txbxContent>
                            <w:p w:rsidR="00537B92" w:rsidRDefault="00480AA4">
                              <w:pPr>
                                <w:spacing w:after="160" w:line="259" w:lineRule="auto"/>
                                <w:ind w:left="0" w:right="0" w:firstLine="0"/>
                              </w:pPr>
                              <w:proofErr w:type="gramStart"/>
                              <w:r>
                                <w:rPr>
                                  <w:w w:val="110"/>
                                </w:rPr>
                                <w:t>fingers</w:t>
                              </w:r>
                              <w:proofErr w:type="gramEnd"/>
                              <w:r>
                                <w:rPr>
                                  <w:spacing w:val="8"/>
                                  <w:w w:val="110"/>
                                </w:rPr>
                                <w:t xml:space="preserve"> </w:t>
                              </w:r>
                              <w:r>
                                <w:rPr>
                                  <w:w w:val="110"/>
                                </w:rPr>
                                <w:t>of</w:t>
                              </w:r>
                              <w:r>
                                <w:rPr>
                                  <w:spacing w:val="8"/>
                                  <w:w w:val="110"/>
                                </w:rPr>
                                <w:t xml:space="preserve"> </w:t>
                              </w:r>
                              <w:r>
                                <w:rPr>
                                  <w:w w:val="110"/>
                                </w:rPr>
                                <w:t>one</w:t>
                              </w:r>
                              <w:r>
                                <w:rPr>
                                  <w:spacing w:val="8"/>
                                  <w:w w:val="110"/>
                                </w:rPr>
                                <w:t xml:space="preserve"> </w:t>
                              </w:r>
                              <w:r>
                                <w:rPr>
                                  <w:w w:val="110"/>
                                </w:rPr>
                                <w:t>or</w:t>
                              </w:r>
                              <w:r>
                                <w:rPr>
                                  <w:spacing w:val="8"/>
                                  <w:w w:val="110"/>
                                </w:rPr>
                                <w:t xml:space="preserve"> </w:t>
                              </w:r>
                              <w:r>
                                <w:rPr>
                                  <w:w w:val="110"/>
                                </w:rPr>
                                <w:t>two</w:t>
                              </w:r>
                              <w:r>
                                <w:rPr>
                                  <w:spacing w:val="7"/>
                                  <w:w w:val="110"/>
                                </w:rPr>
                                <w:t xml:space="preserve"> </w:t>
                              </w:r>
                              <w:r>
                                <w:rPr>
                                  <w:w w:val="110"/>
                                </w:rPr>
                                <w:t>hands</w:t>
                              </w:r>
                              <w:r>
                                <w:rPr>
                                  <w:spacing w:val="8"/>
                                  <w:w w:val="110"/>
                                </w:rPr>
                                <w:t xml:space="preserve"> </w:t>
                              </w:r>
                              <w:r>
                                <w:rPr>
                                  <w:w w:val="110"/>
                                </w:rPr>
                                <w:t>to</w:t>
                              </w:r>
                              <w:r>
                                <w:rPr>
                                  <w:spacing w:val="8"/>
                                  <w:w w:val="110"/>
                                </w:rPr>
                                <w:t xml:space="preserve"> </w:t>
                              </w:r>
                              <w:r>
                                <w:rPr>
                                  <w:w w:val="110"/>
                                </w:rPr>
                                <w:t>direct</w:t>
                              </w:r>
                              <w:r>
                                <w:rPr>
                                  <w:spacing w:val="8"/>
                                  <w:w w:val="110"/>
                                </w:rPr>
                                <w:t xml:space="preserve"> </w:t>
                              </w:r>
                              <w:r>
                                <w:rPr>
                                  <w:w w:val="110"/>
                                </w:rPr>
                                <w:t>the</w:t>
                              </w:r>
                              <w:r>
                                <w:rPr>
                                  <w:spacing w:val="8"/>
                                  <w:w w:val="110"/>
                                </w:rPr>
                                <w:t xml:space="preserve"> </w:t>
                              </w:r>
                              <w:r>
                                <w:rPr>
                                  <w:w w:val="110"/>
                                </w:rPr>
                                <w:t>ball</w:t>
                              </w:r>
                              <w:r>
                                <w:rPr>
                                  <w:spacing w:val="8"/>
                                  <w:w w:val="110"/>
                                </w:rPr>
                                <w:t xml:space="preserve"> </w:t>
                              </w:r>
                            </w:p>
                          </w:txbxContent>
                        </wps:txbx>
                        <wps:bodyPr horzOverflow="overflow" vert="horz" lIns="0" tIns="0" rIns="0" bIns="0" rtlCol="0">
                          <a:noAutofit/>
                        </wps:bodyPr>
                      </wps:wsp>
                      <wps:wsp>
                        <wps:cNvPr id="159" name="Rectangle 159"/>
                        <wps:cNvSpPr/>
                        <wps:spPr>
                          <a:xfrm>
                            <a:off x="2791206" y="772789"/>
                            <a:ext cx="4397403" cy="214470"/>
                          </a:xfrm>
                          <a:prstGeom prst="rect">
                            <a:avLst/>
                          </a:prstGeom>
                          <a:ln>
                            <a:noFill/>
                          </a:ln>
                        </wps:spPr>
                        <wps:txbx>
                          <w:txbxContent>
                            <w:p w:rsidR="00537B92" w:rsidRDefault="00480AA4">
                              <w:pPr>
                                <w:spacing w:after="160" w:line="259" w:lineRule="auto"/>
                                <w:ind w:left="0" w:right="0" w:firstLine="0"/>
                              </w:pPr>
                              <w:proofErr w:type="gramStart"/>
                              <w:r>
                                <w:rPr>
                                  <w:w w:val="110"/>
                                </w:rPr>
                                <w:t>toward</w:t>
                              </w:r>
                              <w:proofErr w:type="gramEnd"/>
                              <w:r>
                                <w:rPr>
                                  <w:spacing w:val="8"/>
                                  <w:w w:val="110"/>
                                </w:rPr>
                                <w:t xml:space="preserve"> </w:t>
                              </w:r>
                              <w:r>
                                <w:rPr>
                                  <w:w w:val="110"/>
                                </w:rPr>
                                <w:t>a</w:t>
                              </w:r>
                              <w:r>
                                <w:rPr>
                                  <w:spacing w:val="8"/>
                                  <w:w w:val="110"/>
                                </w:rPr>
                                <w:t xml:space="preserve"> </w:t>
                              </w:r>
                              <w:r>
                                <w:rPr>
                                  <w:w w:val="110"/>
                                </w:rPr>
                                <w:t>teammate</w:t>
                              </w:r>
                              <w:r>
                                <w:rPr>
                                  <w:spacing w:val="8"/>
                                  <w:w w:val="110"/>
                                </w:rPr>
                                <w:t xml:space="preserve"> </w:t>
                              </w:r>
                              <w:r>
                                <w:rPr>
                                  <w:w w:val="110"/>
                                </w:rPr>
                                <w:t>is</w:t>
                              </w:r>
                              <w:r>
                                <w:rPr>
                                  <w:spacing w:val="7"/>
                                  <w:w w:val="110"/>
                                </w:rPr>
                                <w:t xml:space="preserve"> </w:t>
                              </w:r>
                              <w:r>
                                <w:rPr>
                                  <w:w w:val="110"/>
                                </w:rPr>
                                <w:t>a</w:t>
                              </w:r>
                              <w:r>
                                <w:rPr>
                                  <w:spacing w:val="8"/>
                                  <w:w w:val="110"/>
                                </w:rPr>
                                <w:t xml:space="preserve"> </w:t>
                              </w:r>
                              <w:r>
                                <w:rPr>
                                  <w:w w:val="110"/>
                                </w:rPr>
                                <w:t>set.</w:t>
                              </w:r>
                              <w:r>
                                <w:rPr>
                                  <w:spacing w:val="9"/>
                                  <w:w w:val="110"/>
                                </w:rPr>
                                <w:t xml:space="preserve"> </w:t>
                              </w:r>
                              <w:r>
                                <w:rPr>
                                  <w:w w:val="110"/>
                                </w:rPr>
                                <w:t>The</w:t>
                              </w:r>
                              <w:r>
                                <w:rPr>
                                  <w:spacing w:val="7"/>
                                  <w:w w:val="110"/>
                                </w:rPr>
                                <w:t xml:space="preserve"> </w:t>
                              </w:r>
                              <w:r>
                                <w:rPr>
                                  <w:w w:val="110"/>
                                </w:rPr>
                                <w:t>ball</w:t>
                              </w:r>
                              <w:r>
                                <w:rPr>
                                  <w:spacing w:val="8"/>
                                  <w:w w:val="110"/>
                                </w:rPr>
                                <w:t xml:space="preserve"> </w:t>
                              </w:r>
                              <w:r>
                                <w:rPr>
                                  <w:w w:val="110"/>
                                </w:rPr>
                                <w:t>must</w:t>
                              </w:r>
                              <w:r>
                                <w:rPr>
                                  <w:spacing w:val="8"/>
                                  <w:w w:val="110"/>
                                </w:rPr>
                                <w:t xml:space="preserve"> </w:t>
                              </w:r>
                              <w:r>
                                <w:rPr>
                                  <w:w w:val="110"/>
                                </w:rPr>
                                <w:t>come</w:t>
                              </w:r>
                              <w:r>
                                <w:rPr>
                                  <w:spacing w:val="8"/>
                                  <w:w w:val="110"/>
                                </w:rPr>
                                <w:t xml:space="preserve"> </w:t>
                              </w:r>
                            </w:p>
                          </w:txbxContent>
                        </wps:txbx>
                        <wps:bodyPr horzOverflow="overflow" vert="horz" lIns="0" tIns="0" rIns="0" bIns="0" rtlCol="0">
                          <a:noAutofit/>
                        </wps:bodyPr>
                      </wps:wsp>
                      <wps:wsp>
                        <wps:cNvPr id="160" name="Rectangle 160"/>
                        <wps:cNvSpPr/>
                        <wps:spPr>
                          <a:xfrm>
                            <a:off x="2771394" y="977767"/>
                            <a:ext cx="4450104" cy="214470"/>
                          </a:xfrm>
                          <a:prstGeom prst="rect">
                            <a:avLst/>
                          </a:prstGeom>
                          <a:ln>
                            <a:noFill/>
                          </a:ln>
                        </wps:spPr>
                        <wps:txbx>
                          <w:txbxContent>
                            <w:p w:rsidR="00537B92" w:rsidRDefault="00480AA4">
                              <w:pPr>
                                <w:spacing w:after="160" w:line="259" w:lineRule="auto"/>
                                <w:ind w:left="0" w:right="0" w:firstLine="0"/>
                              </w:pPr>
                              <w:proofErr w:type="gramStart"/>
                              <w:r>
                                <w:rPr>
                                  <w:w w:val="111"/>
                                </w:rPr>
                                <w:t>into</w:t>
                              </w:r>
                              <w:proofErr w:type="gramEnd"/>
                              <w:r>
                                <w:rPr>
                                  <w:spacing w:val="8"/>
                                  <w:w w:val="111"/>
                                </w:rPr>
                                <w:t xml:space="preserve"> </w:t>
                              </w:r>
                              <w:r>
                                <w:rPr>
                                  <w:w w:val="111"/>
                                </w:rPr>
                                <w:t>contact</w:t>
                              </w:r>
                              <w:r>
                                <w:rPr>
                                  <w:spacing w:val="8"/>
                                  <w:w w:val="111"/>
                                </w:rPr>
                                <w:t xml:space="preserve"> </w:t>
                              </w:r>
                              <w:r>
                                <w:rPr>
                                  <w:w w:val="111"/>
                                </w:rPr>
                                <w:t>with</w:t>
                              </w:r>
                              <w:r>
                                <w:rPr>
                                  <w:spacing w:val="8"/>
                                  <w:w w:val="111"/>
                                </w:rPr>
                                <w:t xml:space="preserve"> </w:t>
                              </w:r>
                              <w:r>
                                <w:rPr>
                                  <w:w w:val="111"/>
                                </w:rPr>
                                <w:t>both</w:t>
                              </w:r>
                              <w:r>
                                <w:rPr>
                                  <w:spacing w:val="8"/>
                                  <w:w w:val="111"/>
                                </w:rPr>
                                <w:t xml:space="preserve"> </w:t>
                              </w:r>
                              <w:r>
                                <w:rPr>
                                  <w:w w:val="111"/>
                                </w:rPr>
                                <w:t>hands</w:t>
                              </w:r>
                              <w:r>
                                <w:rPr>
                                  <w:spacing w:val="8"/>
                                  <w:w w:val="111"/>
                                </w:rPr>
                                <w:t xml:space="preserve"> </w:t>
                              </w:r>
                              <w:r>
                                <w:rPr>
                                  <w:w w:val="111"/>
                                </w:rPr>
                                <w:t>simultaneously</w:t>
                              </w:r>
                              <w:r>
                                <w:rPr>
                                  <w:spacing w:val="-18"/>
                                  <w:w w:val="111"/>
                                </w:rPr>
                                <w:t xml:space="preserve"> </w:t>
                              </w:r>
                              <w:r>
                                <w:rPr>
                                  <w:w w:val="111"/>
                                </w:rPr>
                                <w:t>and</w:t>
                              </w:r>
                              <w:r>
                                <w:rPr>
                                  <w:spacing w:val="8"/>
                                  <w:w w:val="111"/>
                                </w:rPr>
                                <w:t xml:space="preserve"> </w:t>
                              </w:r>
                            </w:p>
                          </w:txbxContent>
                        </wps:txbx>
                        <wps:bodyPr horzOverflow="overflow" vert="horz" lIns="0" tIns="0" rIns="0" bIns="0" rtlCol="0">
                          <a:noAutofit/>
                        </wps:bodyPr>
                      </wps:wsp>
                      <wps:wsp>
                        <wps:cNvPr id="161" name="Rectangle 161"/>
                        <wps:cNvSpPr/>
                        <wps:spPr>
                          <a:xfrm>
                            <a:off x="2693670" y="1182745"/>
                            <a:ext cx="4656849" cy="214470"/>
                          </a:xfrm>
                          <a:prstGeom prst="rect">
                            <a:avLst/>
                          </a:prstGeom>
                          <a:ln>
                            <a:noFill/>
                          </a:ln>
                        </wps:spPr>
                        <wps:txbx>
                          <w:txbxContent>
                            <w:p w:rsidR="00537B92" w:rsidRDefault="00480AA4">
                              <w:pPr>
                                <w:spacing w:after="160" w:line="259" w:lineRule="auto"/>
                                <w:ind w:left="0" w:right="0" w:firstLine="0"/>
                              </w:pPr>
                              <w:proofErr w:type="gramStart"/>
                              <w:r>
                                <w:rPr>
                                  <w:w w:val="111"/>
                                </w:rPr>
                                <w:t>leave</w:t>
                              </w:r>
                              <w:proofErr w:type="gramEnd"/>
                              <w:r>
                                <w:rPr>
                                  <w:spacing w:val="8"/>
                                  <w:w w:val="111"/>
                                </w:rPr>
                                <w:t xml:space="preserve"> </w:t>
                              </w:r>
                              <w:r>
                                <w:rPr>
                                  <w:w w:val="111"/>
                                </w:rPr>
                                <w:t>both</w:t>
                              </w:r>
                              <w:r>
                                <w:rPr>
                                  <w:spacing w:val="8"/>
                                  <w:w w:val="111"/>
                                </w:rPr>
                                <w:t xml:space="preserve"> </w:t>
                              </w:r>
                              <w:r>
                                <w:rPr>
                                  <w:w w:val="111"/>
                                </w:rPr>
                                <w:t>hands</w:t>
                              </w:r>
                              <w:r>
                                <w:rPr>
                                  <w:spacing w:val="8"/>
                                  <w:w w:val="111"/>
                                </w:rPr>
                                <w:t xml:space="preserve"> </w:t>
                              </w:r>
                              <w:r>
                                <w:rPr>
                                  <w:w w:val="111"/>
                                </w:rPr>
                                <w:t>simultaneously</w:t>
                              </w:r>
                              <w:r>
                                <w:rPr>
                                  <w:spacing w:val="8"/>
                                  <w:w w:val="111"/>
                                </w:rPr>
                                <w:t xml:space="preserve"> </w:t>
                              </w:r>
                              <w:r>
                                <w:rPr>
                                  <w:w w:val="111"/>
                                </w:rPr>
                                <w:t>to</w:t>
                              </w:r>
                              <w:r>
                                <w:rPr>
                                  <w:spacing w:val="8"/>
                                  <w:w w:val="111"/>
                                </w:rPr>
                                <w:t xml:space="preserve"> </w:t>
                              </w:r>
                              <w:r>
                                <w:rPr>
                                  <w:w w:val="111"/>
                                </w:rPr>
                                <w:t>avoid</w:t>
                              </w:r>
                              <w:r>
                                <w:rPr>
                                  <w:spacing w:val="8"/>
                                  <w:w w:val="111"/>
                                </w:rPr>
                                <w:t xml:space="preserve"> </w:t>
                              </w:r>
                              <w:r>
                                <w:rPr>
                                  <w:w w:val="111"/>
                                </w:rPr>
                                <w:t>a</w:t>
                              </w:r>
                              <w:r>
                                <w:rPr>
                                  <w:spacing w:val="8"/>
                                  <w:w w:val="111"/>
                                </w:rPr>
                                <w:t xml:space="preserve"> </w:t>
                              </w:r>
                              <w:r>
                                <w:rPr>
                                  <w:w w:val="111"/>
                                </w:rPr>
                                <w:t>double</w:t>
                              </w:r>
                              <w:r>
                                <w:rPr>
                                  <w:spacing w:val="8"/>
                                  <w:w w:val="111"/>
                                </w:rPr>
                                <w:t xml:space="preserve"> </w:t>
                              </w:r>
                            </w:p>
                          </w:txbxContent>
                        </wps:txbx>
                        <wps:bodyPr horzOverflow="overflow" vert="horz" lIns="0" tIns="0" rIns="0" bIns="0" rtlCol="0">
                          <a:noAutofit/>
                        </wps:bodyPr>
                      </wps:wsp>
                      <wps:wsp>
                        <wps:cNvPr id="162" name="Rectangle 162"/>
                        <wps:cNvSpPr/>
                        <wps:spPr>
                          <a:xfrm>
                            <a:off x="2901696" y="1386960"/>
                            <a:ext cx="3613999" cy="214470"/>
                          </a:xfrm>
                          <a:prstGeom prst="rect">
                            <a:avLst/>
                          </a:prstGeom>
                          <a:ln>
                            <a:noFill/>
                          </a:ln>
                        </wps:spPr>
                        <wps:txbx>
                          <w:txbxContent>
                            <w:p w:rsidR="00537B92" w:rsidRDefault="00480AA4">
                              <w:pPr>
                                <w:spacing w:after="160" w:line="259" w:lineRule="auto"/>
                                <w:ind w:left="0" w:right="0" w:firstLine="0"/>
                              </w:pPr>
                              <w:proofErr w:type="gramStart"/>
                              <w:r>
                                <w:rPr>
                                  <w:w w:val="109"/>
                                </w:rPr>
                                <w:t>hit</w:t>
                              </w:r>
                              <w:proofErr w:type="gramEnd"/>
                              <w:r>
                                <w:rPr>
                                  <w:spacing w:val="8"/>
                                  <w:w w:val="109"/>
                                </w:rPr>
                                <w:t xml:space="preserve"> </w:t>
                              </w:r>
                              <w:r>
                                <w:rPr>
                                  <w:w w:val="109"/>
                                </w:rPr>
                                <w:t>call.</w:t>
                              </w:r>
                              <w:r>
                                <w:rPr>
                                  <w:spacing w:val="9"/>
                                  <w:w w:val="109"/>
                                </w:rPr>
                                <w:t xml:space="preserve"> </w:t>
                              </w:r>
                              <w:r>
                                <w:rPr>
                                  <w:w w:val="109"/>
                                </w:rPr>
                                <w:t>Rotation</w:t>
                              </w:r>
                              <w:r>
                                <w:rPr>
                                  <w:spacing w:val="8"/>
                                  <w:w w:val="109"/>
                                </w:rPr>
                                <w:t xml:space="preserve"> </w:t>
                              </w:r>
                              <w:r>
                                <w:rPr>
                                  <w:w w:val="109"/>
                                </w:rPr>
                                <w:t>of</w:t>
                              </w:r>
                              <w:r>
                                <w:rPr>
                                  <w:spacing w:val="8"/>
                                  <w:w w:val="109"/>
                                </w:rPr>
                                <w:t xml:space="preserve"> </w:t>
                              </w:r>
                              <w:r>
                                <w:rPr>
                                  <w:w w:val="109"/>
                                </w:rPr>
                                <w:t>the</w:t>
                              </w:r>
                              <w:r>
                                <w:rPr>
                                  <w:spacing w:val="8"/>
                                  <w:w w:val="109"/>
                                </w:rPr>
                                <w:t xml:space="preserve"> </w:t>
                              </w:r>
                              <w:r>
                                <w:rPr>
                                  <w:w w:val="109"/>
                                </w:rPr>
                                <w:t>ball</w:t>
                              </w:r>
                              <w:r>
                                <w:rPr>
                                  <w:spacing w:val="8"/>
                                  <w:w w:val="109"/>
                                </w:rPr>
                                <w:t xml:space="preserve"> </w:t>
                              </w:r>
                              <w:r>
                                <w:rPr>
                                  <w:w w:val="109"/>
                                </w:rPr>
                                <w:t>after</w:t>
                              </w:r>
                              <w:r>
                                <w:rPr>
                                  <w:spacing w:val="8"/>
                                  <w:w w:val="109"/>
                                </w:rPr>
                                <w:t xml:space="preserve"> </w:t>
                              </w:r>
                              <w:r>
                                <w:rPr>
                                  <w:w w:val="109"/>
                                </w:rPr>
                                <w:t>the</w:t>
                              </w:r>
                              <w:r>
                                <w:rPr>
                                  <w:spacing w:val="8"/>
                                  <w:w w:val="109"/>
                                </w:rPr>
                                <w:t xml:space="preserve"> </w:t>
                              </w:r>
                              <w:r>
                                <w:rPr>
                                  <w:w w:val="109"/>
                                </w:rPr>
                                <w:t>set</w:t>
                              </w:r>
                              <w:r>
                                <w:rPr>
                                  <w:spacing w:val="8"/>
                                  <w:w w:val="109"/>
                                </w:rPr>
                                <w:t xml:space="preserve"> </w:t>
                              </w:r>
                            </w:p>
                          </w:txbxContent>
                        </wps:txbx>
                        <wps:bodyPr horzOverflow="overflow" vert="horz" lIns="0" tIns="0" rIns="0" bIns="0" rtlCol="0">
                          <a:noAutofit/>
                        </wps:bodyPr>
                      </wps:wsp>
                      <wps:wsp>
                        <wps:cNvPr id="163" name="Rectangle 163"/>
                        <wps:cNvSpPr/>
                        <wps:spPr>
                          <a:xfrm>
                            <a:off x="5618988" y="1386960"/>
                            <a:ext cx="489501" cy="214470"/>
                          </a:xfrm>
                          <a:prstGeom prst="rect">
                            <a:avLst/>
                          </a:prstGeom>
                          <a:ln>
                            <a:noFill/>
                          </a:ln>
                        </wps:spPr>
                        <wps:txbx>
                          <w:txbxContent>
                            <w:p w:rsidR="00537B92" w:rsidRDefault="00480AA4">
                              <w:pPr>
                                <w:spacing w:after="160" w:line="259" w:lineRule="auto"/>
                                <w:ind w:left="0" w:right="0" w:firstLine="0"/>
                              </w:pPr>
                              <w:proofErr w:type="gramStart"/>
                              <w:r>
                                <w:rPr>
                                  <w:b/>
                                  <w:w w:val="126"/>
                                </w:rPr>
                                <w:t>may</w:t>
                              </w:r>
                              <w:proofErr w:type="gramEnd"/>
                              <w:r>
                                <w:rPr>
                                  <w:b/>
                                  <w:spacing w:val="8"/>
                                  <w:w w:val="126"/>
                                </w:rPr>
                                <w:t xml:space="preserve"> </w:t>
                              </w:r>
                            </w:p>
                          </w:txbxContent>
                        </wps:txbx>
                        <wps:bodyPr horzOverflow="overflow" vert="horz" lIns="0" tIns="0" rIns="0" bIns="0" rtlCol="0">
                          <a:noAutofit/>
                        </wps:bodyPr>
                      </wps:wsp>
                      <wps:wsp>
                        <wps:cNvPr id="164" name="Rectangle 164"/>
                        <wps:cNvSpPr/>
                        <wps:spPr>
                          <a:xfrm>
                            <a:off x="2805684" y="1591939"/>
                            <a:ext cx="872569" cy="214470"/>
                          </a:xfrm>
                          <a:prstGeom prst="rect">
                            <a:avLst/>
                          </a:prstGeom>
                          <a:ln>
                            <a:noFill/>
                          </a:ln>
                        </wps:spPr>
                        <wps:txbx>
                          <w:txbxContent>
                            <w:p w:rsidR="00537B92" w:rsidRDefault="00480AA4">
                              <w:pPr>
                                <w:spacing w:after="160" w:line="259" w:lineRule="auto"/>
                                <w:ind w:left="0" w:right="0" w:firstLine="0"/>
                              </w:pPr>
                              <w:proofErr w:type="gramStart"/>
                              <w:r>
                                <w:rPr>
                                  <w:b/>
                                  <w:w w:val="126"/>
                                </w:rPr>
                                <w:t>indicate</w:t>
                              </w:r>
                              <w:proofErr w:type="gramEnd"/>
                              <w:r>
                                <w:rPr>
                                  <w:b/>
                                  <w:spacing w:val="8"/>
                                  <w:w w:val="126"/>
                                </w:rPr>
                                <w:t xml:space="preserve"> </w:t>
                              </w:r>
                            </w:p>
                          </w:txbxContent>
                        </wps:txbx>
                        <wps:bodyPr horzOverflow="overflow" vert="horz" lIns="0" tIns="0" rIns="0" bIns="0" rtlCol="0">
                          <a:noAutofit/>
                        </wps:bodyPr>
                      </wps:wsp>
                      <wps:wsp>
                        <wps:cNvPr id="165" name="Rectangle 165"/>
                        <wps:cNvSpPr/>
                        <wps:spPr>
                          <a:xfrm>
                            <a:off x="3461750" y="1591939"/>
                            <a:ext cx="3485289" cy="214470"/>
                          </a:xfrm>
                          <a:prstGeom prst="rect">
                            <a:avLst/>
                          </a:prstGeom>
                          <a:ln>
                            <a:noFill/>
                          </a:ln>
                        </wps:spPr>
                        <wps:txbx>
                          <w:txbxContent>
                            <w:p w:rsidR="00537B92" w:rsidRDefault="00480AA4">
                              <w:pPr>
                                <w:spacing w:after="160" w:line="259" w:lineRule="auto"/>
                                <w:ind w:left="0" w:right="0" w:firstLine="0"/>
                              </w:pPr>
                              <w:proofErr w:type="spellStart"/>
                              <w:proofErr w:type="gramStart"/>
                              <w:r>
                                <w:rPr>
                                  <w:w w:val="111"/>
                                </w:rPr>
                                <w:t>a</w:t>
                              </w:r>
                              <w:proofErr w:type="spellEnd"/>
                              <w:proofErr w:type="gramEnd"/>
                              <w:r>
                                <w:rPr>
                                  <w:spacing w:val="8"/>
                                  <w:w w:val="111"/>
                                </w:rPr>
                                <w:t xml:space="preserve"> </w:t>
                              </w:r>
                              <w:r>
                                <w:rPr>
                                  <w:w w:val="111"/>
                                </w:rPr>
                                <w:t>held</w:t>
                              </w:r>
                              <w:r>
                                <w:rPr>
                                  <w:spacing w:val="8"/>
                                  <w:w w:val="111"/>
                                </w:rPr>
                                <w:t xml:space="preserve"> </w:t>
                              </w:r>
                              <w:r>
                                <w:rPr>
                                  <w:w w:val="111"/>
                                </w:rPr>
                                <w:t>ball</w:t>
                              </w:r>
                              <w:r>
                                <w:rPr>
                                  <w:spacing w:val="8"/>
                                  <w:w w:val="111"/>
                                </w:rPr>
                                <w:t xml:space="preserve"> </w:t>
                              </w:r>
                              <w:r>
                                <w:rPr>
                                  <w:w w:val="111"/>
                                </w:rPr>
                                <w:t>or</w:t>
                              </w:r>
                              <w:r>
                                <w:rPr>
                                  <w:spacing w:val="8"/>
                                  <w:w w:val="111"/>
                                </w:rPr>
                                <w:t xml:space="preserve"> </w:t>
                              </w:r>
                              <w:r>
                                <w:rPr>
                                  <w:w w:val="111"/>
                                </w:rPr>
                                <w:t>multiple</w:t>
                              </w:r>
                              <w:r>
                                <w:rPr>
                                  <w:spacing w:val="8"/>
                                  <w:w w:val="111"/>
                                </w:rPr>
                                <w:t xml:space="preserve"> </w:t>
                              </w:r>
                              <w:r>
                                <w:rPr>
                                  <w:w w:val="111"/>
                                </w:rPr>
                                <w:t>contacts</w:t>
                              </w:r>
                              <w:r>
                                <w:rPr>
                                  <w:spacing w:val="8"/>
                                  <w:w w:val="111"/>
                                </w:rPr>
                                <w:t xml:space="preserve"> </w:t>
                              </w:r>
                              <w:r>
                                <w:rPr>
                                  <w:w w:val="111"/>
                                </w:rPr>
                                <w:t>during</w:t>
                              </w:r>
                              <w:r>
                                <w:rPr>
                                  <w:spacing w:val="9"/>
                                  <w:w w:val="111"/>
                                </w:rPr>
                                <w:t xml:space="preserve"> </w:t>
                              </w:r>
                            </w:p>
                          </w:txbxContent>
                        </wps:txbx>
                        <wps:bodyPr horzOverflow="overflow" vert="horz" lIns="0" tIns="0" rIns="0" bIns="0" rtlCol="0">
                          <a:noAutofit/>
                        </wps:bodyPr>
                      </wps:wsp>
                      <wps:wsp>
                        <wps:cNvPr id="166" name="Rectangle 166"/>
                        <wps:cNvSpPr/>
                        <wps:spPr>
                          <a:xfrm>
                            <a:off x="3218688" y="1796917"/>
                            <a:ext cx="678005" cy="214470"/>
                          </a:xfrm>
                          <a:prstGeom prst="rect">
                            <a:avLst/>
                          </a:prstGeom>
                          <a:ln>
                            <a:noFill/>
                          </a:ln>
                        </wps:spPr>
                        <wps:txbx>
                          <w:txbxContent>
                            <w:p w:rsidR="00537B92" w:rsidRDefault="00480AA4">
                              <w:pPr>
                                <w:spacing w:after="160" w:line="259" w:lineRule="auto"/>
                                <w:ind w:left="0" w:right="0" w:firstLine="0"/>
                              </w:pPr>
                              <w:proofErr w:type="gramStart"/>
                              <w:r>
                                <w:rPr>
                                  <w:w w:val="110"/>
                                </w:rPr>
                                <w:t>the</w:t>
                              </w:r>
                              <w:proofErr w:type="gramEnd"/>
                              <w:r>
                                <w:rPr>
                                  <w:spacing w:val="8"/>
                                  <w:w w:val="110"/>
                                </w:rPr>
                                <w:t xml:space="preserve"> </w:t>
                              </w:r>
                              <w:r>
                                <w:rPr>
                                  <w:w w:val="110"/>
                                </w:rPr>
                                <w:t>set</w:t>
                              </w:r>
                              <w:r>
                                <w:rPr>
                                  <w:spacing w:val="8"/>
                                  <w:w w:val="110"/>
                                </w:rPr>
                                <w:t xml:space="preserve"> </w:t>
                              </w:r>
                            </w:p>
                          </w:txbxContent>
                        </wps:txbx>
                        <wps:bodyPr horzOverflow="overflow" vert="horz" lIns="0" tIns="0" rIns="0" bIns="0" rtlCol="0">
                          <a:noAutofit/>
                        </wps:bodyPr>
                      </wps:wsp>
                      <wps:wsp>
                        <wps:cNvPr id="167" name="Rectangle 167"/>
                        <wps:cNvSpPr/>
                        <wps:spPr>
                          <a:xfrm>
                            <a:off x="3728466" y="1796917"/>
                            <a:ext cx="2582296" cy="214470"/>
                          </a:xfrm>
                          <a:prstGeom prst="rect">
                            <a:avLst/>
                          </a:prstGeom>
                          <a:ln>
                            <a:noFill/>
                          </a:ln>
                        </wps:spPr>
                        <wps:txbx>
                          <w:txbxContent>
                            <w:p w:rsidR="00537B92" w:rsidRDefault="00480AA4">
                              <w:pPr>
                                <w:spacing w:after="160" w:line="259" w:lineRule="auto"/>
                                <w:ind w:left="0" w:right="0" w:firstLine="0"/>
                              </w:pPr>
                              <w:proofErr w:type="gramStart"/>
                              <w:r>
                                <w:rPr>
                                  <w:b/>
                                  <w:w w:val="127"/>
                                </w:rPr>
                                <w:t>but</w:t>
                              </w:r>
                              <w:proofErr w:type="gramEnd"/>
                              <w:r>
                                <w:rPr>
                                  <w:b/>
                                  <w:spacing w:val="7"/>
                                  <w:w w:val="127"/>
                                </w:rPr>
                                <w:t xml:space="preserve"> </w:t>
                              </w:r>
                              <w:r>
                                <w:rPr>
                                  <w:b/>
                                  <w:w w:val="127"/>
                                </w:rPr>
                                <w:t>in</w:t>
                              </w:r>
                              <w:r>
                                <w:rPr>
                                  <w:b/>
                                  <w:spacing w:val="8"/>
                                  <w:w w:val="127"/>
                                </w:rPr>
                                <w:t xml:space="preserve"> </w:t>
                              </w:r>
                              <w:r>
                                <w:rPr>
                                  <w:b/>
                                  <w:w w:val="127"/>
                                </w:rPr>
                                <w:t>itself</w:t>
                              </w:r>
                              <w:r>
                                <w:rPr>
                                  <w:b/>
                                  <w:spacing w:val="8"/>
                                  <w:w w:val="127"/>
                                </w:rPr>
                                <w:t xml:space="preserve"> </w:t>
                              </w:r>
                              <w:r>
                                <w:rPr>
                                  <w:b/>
                                  <w:w w:val="127"/>
                                </w:rPr>
                                <w:t>is</w:t>
                              </w:r>
                              <w:r>
                                <w:rPr>
                                  <w:b/>
                                  <w:spacing w:val="9"/>
                                  <w:w w:val="127"/>
                                </w:rPr>
                                <w:t xml:space="preserve"> </w:t>
                              </w:r>
                              <w:r>
                                <w:rPr>
                                  <w:b/>
                                  <w:w w:val="127"/>
                                </w:rPr>
                                <w:t>not</w:t>
                              </w:r>
                              <w:r>
                                <w:rPr>
                                  <w:b/>
                                  <w:spacing w:val="8"/>
                                  <w:w w:val="127"/>
                                </w:rPr>
                                <w:t xml:space="preserve"> </w:t>
                              </w:r>
                              <w:r>
                                <w:rPr>
                                  <w:b/>
                                  <w:w w:val="127"/>
                                </w:rPr>
                                <w:t>a</w:t>
                              </w:r>
                              <w:r>
                                <w:rPr>
                                  <w:b/>
                                  <w:spacing w:val="-8"/>
                                  <w:w w:val="127"/>
                                </w:rPr>
                                <w:t xml:space="preserve"> </w:t>
                              </w:r>
                              <w:r>
                                <w:rPr>
                                  <w:b/>
                                  <w:w w:val="127"/>
                                </w:rPr>
                                <w:t>fault.</w:t>
                              </w:r>
                              <w:r>
                                <w:rPr>
                                  <w:b/>
                                  <w:spacing w:val="8"/>
                                  <w:w w:val="127"/>
                                </w:rPr>
                                <w:t xml:space="preserve"> </w:t>
                              </w:r>
                            </w:p>
                          </w:txbxContent>
                        </wps:txbx>
                        <wps:bodyPr horzOverflow="overflow" vert="horz" lIns="0" tIns="0" rIns="0" bIns="0" rtlCol="0">
                          <a:noAutofit/>
                        </wps:bodyPr>
                      </wps:wsp>
                    </wpg:wgp>
                  </a:graphicData>
                </a:graphic>
              </wp:inline>
            </w:drawing>
          </mc:Choice>
          <mc:Fallback>
            <w:pict>
              <v:group id="Group 2162" o:spid="_x0000_s1029" style="width:527.15pt;height:183.5pt;mso-position-horizontal-relative:char;mso-position-vertical-relative:line" coordsize="66949,23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K/a1SwcAAP8pAAAOAAAAZHJzL2Uyb0RvYy54bWzsWulu20YQ/l+g70Dw&#10;fyLu8lhSiB0UcRMUKBojSR+AoiiJKC+Q9NWn7zd7iZZkmUlRK62awOI1uzs75zdDvnl7X5XObd71&#10;RVNfuOy15zp5nTXLol5fuL9/ef8qdp1+SOtlWjZ1fuE+5L379vLHH97ctfOcN5umXOadg0nqfn7X&#10;XribYWjns1mfbfIq7V83bV7j4arpqnTAZbeeLbv0DrNX5Yx7XjS7a7pl2zVZ3ve4e6Ueupdy/tUq&#10;z4aPq1WfD0554YK3Qf528ndBv7PLN+l83aXtpsg0G+k3cFGlRY1F7VRX6ZA6N12xN1VVZF3TN6vh&#10;ddZUs2a1KrJc7gG7Yd7Obj50zU0r97Ke361bKyaIdkdO3zxt9tvtdecUywuXs4i7Tp1W0JJc2JF3&#10;IKC7dj0H3Yeu/dxed/rGWl3Rnu9XXUVH7Ma5l6J9sKLN7wcnw80oSoLExwIZnnHf94JQCz/bQEN7&#10;47LNz8+MnJmFZ8SfZactsjn+tKxwtier520Ko4abLnf1JNWkOaq0++OmfQW1tulQLIqyGB6kiUKB&#10;xFR9e11k15262IqdQQ5a6nhOyzp0C1KmQURHo3A5o+tHkyzKon1flCXJns41u7DuHes4sGNleVdN&#10;dlPl9aBcqctLcN7U/aZoe9fp5nm1yGEZ3S9LphylH7p8yDa04AoLf4J7EWfp3D6QXG4ZI557GM0B&#10;M2FRGAgYhLSHWISBWsIYDGwk8kSkDIYlfhT5IVFYtafztuuHD3lTOXQCNsENZJ3O09tfe82XIdHi&#10;U6xIHsEZWTaiTm8Eh6s90X2VY33epG0OFmjasYaZ0bAkgH6lODWV9an+KUnBQEhIgifJYxn5fsDi&#10;ODRO5fl65pGMshslo7FcEKWWSkKQ1cacZfe1OSVJHg2YsHAaR5PSqXN34VpeNuTfihV6XjW3+ZdG&#10;Ug7k5ZbOxAgwu6Up66domR/FnrQRDDBk5tiqqbkvAg8JB1ODHAFVG4whM0dFznjC/EBRM84gR2Ve&#10;hsocNXUEGxRKE8znIZvOC4daktg/Ov1YLKDnYRxNp+eQTBwfpx/JhvOYeclk4UCbEM5xdrSJar0f&#10;k2MQMG4MmiXiKNNx5HuJEjmChTT+ScqPvOnClqF2NGtWNn2uNkCmLQOONXfQjR2qrMnysZssBXRZ&#10;IXrK+FMVAzBNWVQwQy48b7sEZiOvV2FIng0PZU7OUdaf8hXysMyfdKPv1ot3ZefcpoRc5D8V3Mp2&#10;k+q7WniaVLIq56HxKj7rKZkc+mjKq4T+6xk0MY3LJWjaZSbT3CjkBPyBTRv8BKHYQXLlph7s+Bqo&#10;Ty4y2i2dLprlg0prdIUY/GLB2IIcE4w58UdcIGQ/H4zHjqoRjElZvh9yLnwbjoWIjX0biDS2HpOm&#10;/qFwrHlR4ViyQsrZhlodMw3PU8IxT2J4r3JIDuf0t5atwvbjkIkoGXFkbZm9QJ+I52IU3AW5cSo9&#10;AokX6JDse8JLjkdwG6NGejEMm6MSiqZkIqHseiyajVlgsRcKo3AzoTlqafPxDuHUwfGw6rMICU1J&#10;EJl+m97NtOaoc9RWIBgoJskDhOyZcKnFYfDHKFg+uTyPAN6OSm5sHCwJngvY2ppHVmrW/j9gU5Vr&#10;A66nQv1LBGwC9/j7F5VaQHuqwL22pZaEcbST76XUkuloVFGZVP43Si3lwCzQVZzJV3s1OUtMODL5&#10;ytRP332JhRipNEs1aVqvSyqjZeyenNmVlESY8J0ySyQeFenUufA5E7YK+SYhEdSjRFw3VLqb3LIH&#10;DIf7xb1sy9hSUSEmZ9N0f35Ew21VNsCeKK7kmUs9ONTA9NR1yl9qVLJgeTAnnTlZmJNuKN81simm&#10;uPnpZmhWhSybt/hMs/WS8AwV/74ipVlOViRPuIigJcIRKANjtJ0gZ6BU3VFiPAZYwHPZi2JBIAyO&#10;eRGNWrx5JhoFQtvXqAQHkzXqx0noB09rlIsAeAcLnUajErxsveY/76NosexrVGL7yRrlCQA76gfy&#10;0TASaEg89lHA3sRnqAVOo1GJCs5Io+iy7GtUpsHpGhUJqiGEb2hUCC7inSwa+Am6c6Y6fvGoa7HA&#10;eUTdCK61p1Hc/JpWBxeC+ZQnodFECIH256M8GuAdDqM8exoftaDgTDRq3yKMIG5k4eGk5hWXTWwV&#10;dRmLkTalW2yhURCFUYxO64lUalHBmajU9iLHKrX4cJpKE49FqNvISZmPJpty8q1K/QhOjDdHJ1Kp&#10;hQVnolIkuP24awHiJJWGEYvReXxapQHgMF5unUijFhaciUaR4PY1agHiJI3iBR3FVaXRMMHr7B1w&#10;FAv0yk/mowp8nw/cjQ51i3Dza8CRH0RMUFuI4u4hlfpBHHKA4BN5KWonvZ0zcdNDjaPIYsRJboru&#10;XhyZwCuSKGE7iBeFqufBeE4DePHq7bxUeqhzpIqQyVWpL3gcwAykmx5SKb604Jzw04l0aqHBqd1U&#10;fkaHrwzlZwT6i0j6jHF8LfvB2+82L/8C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YRqv3QAAAAYBAAAPAAAAZHJzL2Rvd25yZXYueG1sTI9BS8NAEIXvgv9hGcGb&#10;3Y2xVWI2pRT1VARbQbxNs9MkNDsbstsk/fduvehl4PEe732TLyfbioF63zjWkMwUCOLSmYYrDZ+7&#10;17snED4gG2wdk4YzeVgW11c5ZsaN/EHDNlQilrDPUEMdQpdJ6cuaLPqZ64ijd3C9xRBlX0nT4xjL&#10;bSvvlVpIiw3HhRo7WtdUHrcnq+FtxHGVJi/D5nhYn7938/evTUJa395Mq2cQgabwF4YLfkSHIjLt&#10;3YmNF62G+Ej4vRdPzR9SEHsN6eJRgSxy+R+/+AEAAP//AwBQSwMECgAAAAAAAAAhAO3v1zOCggAA&#10;goIAABQAAABkcnMvbWVkaWEvaW1hZ2UxLnBuZ4lQTkcNChoKAAAADUlIRFIAAAECAAAA1QgGAAAA&#10;vAP+cwAAAAFzUkdCAK7OHOkAAAAEZ0FNQQAAsY8L/GEFAAAACXBIWXMAAA7DAAAOwwHHb6hkAACC&#10;F0lEQVR4Xu3dB7hfZZU2/JNAAglJIKQRCIQIgdA7gqCIqKDSREFEFOyDHR19le917K8zOs4MozOO&#10;bRBGpIQmdhARKUobpEYivffQO+Rbv51z4+Z4EnpyTtj3da3r2fvpZd3rKXv/97+nQ4cOHTp06NCh&#10;Q4cOHTp06NChQ4cOHTp06NChQ4cOHTp06NChQ4cOHYIhvW6HDk8bc+fOHXbXXXeNeuSRR0YMHTp0&#10;+eHDh0969NFHxzz++OMjHnvssRHlDqn7xx9++OH76vrWindrJbun3Afuvvvu+yvNo1tuueVDshoy&#10;ZMjcJtMOixSdIeiwQBTph5Yzugg8cYkllnhJEXe1kgnlN2WppZZapUg9rsg+uu6X7JVh995772NL&#10;L7303CWXXHJuGYaHyyjcW0bgsTIMDz700EP3ltxU/reVXFNy6wMPPHBThd9WbhVz91133nnng+98&#10;5zsfrLw6LCR0hqDD3+Caa64ZMXbs2JeUEZheRF+9DMAGNeuvUUEMwJiSZUqGlzxJfyrukHvuuafn&#10;wQcfnHvFFVf0zJgxo2f0aDbib2AV8EjFe+DWW299uIj/UBmP++6///7byyDcXIZldhmNWbXqmDVn&#10;zpzLjz/++LtPOeWUR+cl7fBCoDMEHRrceOONyxTZVy1Ztwi9ac3oW5X3yiXLlYwsPyuDp8TNN9/c&#10;U+TuWXfddXt9enpqRdBz33339SyzzDI9tUro9Z3nX6uAnloF9Nx+++09119//dyqh+sHV1111fvK&#10;CNxSK4aLK945ZRjOuO2222b94z/+4+29yTs8j+gMwYsYNeMvUbPxyjXjb1y3WxVRty63IX/xfoQ4&#10;zwY33HBDQ/ia4ZG757rrruup7UTPmmuu2bPBBhv0xnoyiuhWIj1//vOfe6699trGmBRsL3rGjBnz&#10;YBmDG2rVcH4ZhqPKeJz+T//0T9dV+OMidXju6AzBixBlAIbXsnu9uty89vlvqFXARnU9rsi/VBPh&#10;ecAf/vCHnlriNysB7sSJExsjUEanCbcaaK8OgB8DYHVw6qmnNobkjjvu6HnooYeauFXXucOGDbur&#10;tg8XV57Hlv/Pantx1Te/+U0Hjx2eAzpD8CKC0/6andcaMWLEO8aOHbt9ea1SMurpLvufLoqojdT2&#10;wrlBr+88mPmvvPLKnrPOOqtno4026llnnXWa1UJfHHTQQU3cW265pce5AyORvOp6bq1e7q77K+v6&#10;1yU/vvrqq/88c+bMh5sIHZ4xOkPwIoCT/1pyT68Zdc9VVlnlDUU85wDPeun/TFGrj55LL72055JL&#10;LmmW/n/5y18avwkTJvS8/OUv79l7770t/3tj/xXnnntuz5FHHtlz22239VS9G2MwZ86c5gDSasFK&#10;o1YKD5fBubEMz89qhfCtwuxK2m0ZniE6Q7CY4+STT56y/PLLbzdu3LhdV1pppW3La9l5IS8sLO2X&#10;XXbZZmVw+eWXN4bAGQAST5o0qWfKlCkN+R0qTps2rTfVk2FLcNppp/X85je/ac4Zqv62B80ZhDzu&#10;vffexjjwqxWCc4RLayvy/ZIf/+AHP7ijN5sOTwOdIVhMceCBBy612mqrrVVGYL8NN9zwDUWWSbUK&#10;ePKm/AWEvb6DQo8R77zzzubpAMNQdepZddVVeyZPntwbcx4YDE8c+OccAR577LGeY445pufQQw9t&#10;CD916tTmDEFetg5WBeL0niE8PnLkyHsdJpYx+Oh3vvOdyyqL7oWlp4G/9niHxQa1nF6hVgDvHj58&#10;+MeKWDvcfffd42wPPL5bWFCWx4IODRF1xx137Nlmm216Vl555SfeLbD3P/vss3uOP/54hqvniCOO&#10;aAzIiiuu2MTpXfo397YEthXSrLDCCs3ZATiHIFCGYUgZgaUefPDBl1Sc7csA3lzlXVlbku4dhKdA&#10;ZwgWI5QBWGKPPfbYsmbUz5e8owiyVhFrmMM4M60ZdWHipptuaohuj28Gnz59euN/9dVX9xx++OE9&#10;hx12WM/3vve9npkzZ/b87//+b7OFQHArg9e97nXNEweGoGb5ZiVhe+CgccSIEc2WQLsYizJyzUEi&#10;gzBs2LCeUaNGDZ01a9b4iRMn7lDX49ZZZ52zzjvvvAeawjv0i25rsJjgkEMOmVgrgL1q3/2e2g6s&#10;VQQcWm4zs1qK24cXKXpjLzz84he/aMTqYLnllmu2CZb2iG92R2J7f4eB6rnJJpv01EzePE0QZktR&#10;q5uG4Oecc07P97///Z4ieRPXSiOrhhgCkM47CyeffHLP6quv/kitDk6r1cQ+P/zhD69tInT4G3Qr&#10;gsUANbtuXLPjR9dff/2P1ay/8mmnnTYE8RGE2EsjndnWLLowDQKSO9S76qqrmvMCB30ODZFWHV/z&#10;mtf07Lbbbj0777xzswrYcsstkbeJV4bN68qN4RB//PjxzSrhwgsvfMIIWOUwAs4VGADtc+8NRSuQ&#10;KneJavu0LbbY4g1Tp049owzkjb1V69BCtyIYxKgZclgtp7ermf9LNeutf+qppw5Hjpe97GXN0tkS&#10;G/nNqvbZTukRhnHYdNNNGxIhzrOBmZ1BkddTwem/twUdHtomqJMXjDw+tOS3ahHHI0F1ZbjGjh3b&#10;GAL1dT4ADMdll13WUzN7z5lnntlsN8TRZu1lAGwjbB2sPhgfv3dgSJw9lLG5+vzzz9/vG9/4xq8q&#10;u+4QsYXOEAxSHHHEEcsXSfaaMmXK/kWyaTVbDkGsnNK7BoRAkNmzZzdLavdrrLFG85afAz2EWxCZ&#10;kRLJkI2YdZETqc3W/BDS8h0JY1i4Zm1x5JFZW3yEd82fARBPfHm7Jw4ElQv8A/mo87777tuQ21OE&#10;PEb0SJGRURfGxSrIloLRUS4js956691Wdd/nC1/4AmPQvW/Qi84QDEKceOKJy5ZSf7ZI8N6a/cZ4&#10;QQeZKL7Z08xv9kQCJBFuOW72zKM7hGIInCMgsLhEHDOqF36QC1mJx3vuucpyHaJKJw1XXkSaGA8i&#10;jbQIL5yx4i9ejIf06sUwOVNgAKTjZ/WC3ISR++Y3v9k8bRAP8RmWrCC0K0aHH6PCVaa41Qe31NZh&#10;/0996lOHV7GdMSh0hmCQ4de//vXEIuAHa8/7yVomj/C2XshpJjU7U3x7arO2k/i8xWfvzUggMKOB&#10;XAiCeJmxpSPJsy1mVLO5MOkQlSAcP+kZFjO2vPnLGzHVDRHloSwGSni2A0QZIbD9vdVEVgPKsxWR&#10;F0Mi3v/7f/+vOYh0MKhdyrAqkJf4MW76xKpAHbOK2WmnnW6urdXf7b///sc1BbzI0RmCQYRTTz11&#10;bJH6k9ttt91Hyl3GbOgRXfbQZmUkM8P+6U9/agwBcrzkJS9p9soInpmaMRAX+cRBHn7SEuQRhsiZ&#10;saVFXPFjKLhEmPwc6Jl1EVOemdWViYQMgAM/fsgaUQ6CK1c7EB3Snjak9VTh2GOP7an9fpPOoaR6&#10;MYIeTzII8hGXMfD+grqpg3rJd6uttrqhsMfee+99em/WL1p0Tw0GCWrmG1Ok2r9myv2KaMt6pm6Z&#10;j9wMgZkSYZwFnH/++c15AFIhjAM5RM3BoeV1ZnP+iMwfSRkXK4jcZ4/PSIiHbK6VKZ6DOGnETxzX&#10;MQBWHk7wHVwKy4zvnMLqwTbFakVdCVKTxEXYtmij9K613+EhETdbE79YZFz0DQMD+idbBqsVh5fV&#10;l6PLYGy+/fbb/3zmzJl3NRFfpOhWBIMABx100NJFmL/bdtttv1wKvswpp5zSzHAU3exHqWMQrAQ8&#10;ejMbrrfeeg1ZEFoYAiADEpmVkQphAfFCegQOmRAJwaRFohA8RsMKIbNu4uba7wksyaWRPz/ly1d6&#10;eZLEF0+dCGOSlQuB5K3+0q211lo9xx13XHNewMg5OFSetklrVWBlojxGJysmfWWFZKtSBmluhf+u&#10;jNXur3nNa160Hz3pVgSDAB/60If22njjjb9WM/lopPNYzCzPCFDmEAfZKDuyeTpgdhRu9SCMP7KZ&#10;nRERYRA5+3Rxsuz3mC9LeWHcpCHIyV8cpFOvhDEmzibkEUJaloN7xFRPUHdplSlPdcn5BX/1JQwA&#10;QxRRLlhR2AJdcMEFTV7ylT/CiydfaZHfPUOx9tprNz+BVlb5D1l//fWnleEb9d3vfvdXX/jCF16U&#10;jxU7QzDAUVuC7bbccsvvjS1Q+Isuuqh5IuA5et7Oo+yWx4hgFgbKj5DIihTimOUt58VDSKQnITSX&#10;IAjyIaY8iHhxQ0LhyAr8GAFuyJdXhh0eOjfgL35eaJJeGmWmHGXLwwpGWeIjsBWDOgN/frYcCC2P&#10;k046qakzQ4D0DKF89I/2xzh6bOo3D8qyWlAXaVZcccV1qz+vLGNwYVPIiwzd1mAA41e/+tXmtbT/&#10;USnwdDMqIvh5r6U/EjgYQ5zTTz+9IYblr8NDM7B78bP0Riz7eYSSzjN4BgHiIhKyEuRAwhCbBInP&#10;D5ndI5v4MRTyyl5fPWpF07Pddts15LOVsa1wViGdNIDA8mIYENS1+hLtkT+Rn3CGTVu0+6tf/Wrz&#10;K0XbBfk4PIwxlKZm/Z5dd921Z/PNN2/yYiDk41yCq86Fqy699NI3VF0vaSr0IkK3IhigOOGEE1Ys&#10;hf5WKeWmyBzltcxHDG8KIhNimenMioiB4IQfIiCTdCEmYpipkRBJ2+RCSH7iSJf7vvHkxQCJ555/&#10;jEhWCcLip3zbBPVD/KwOlCE9l6SMQHrhJPmmLNsUqxukdzYgb189UmeHj1ztJ/ooT05cC1Mnok/E&#10;kV+FLVfX673pTW865vvf//6L6vNnnSEYoNhnn32+sMUWW+xFSRkBM5Z3BpCcMiOEswJGAlGsBPgj&#10;GaPgJ7viSM+VnmT5j5DI2p8gCrJxxUVC/vKB5MeNiM+NMYgR4CetetvaaIs62i7IQxz1B8YgbvKV&#10;V1/hL23qyygyCLZLVhvIbStgVeNav1g5WCmB7YoVFmOmHvpCfupcK4SpVacbDzzwwLOayC8SdIZg&#10;AOKII454y/bbb/9PpdzNR/oovqcBDAGSu/fDG7OYmdYjQ6uEXXbZpedVr3pVo+QXX3xxE247gFjC&#10;3SM2gsgH0UOmvtdI4TqEJEiMtMK4CERCXKSWNnEQjZ9wrjIRTp3z6TH1Eia+6xiD+HHl11fE046s&#10;MuTHGJ533nnNvbCcC9hGcG0hYjgZCNdWRiA+qFOVucF+++134r//+7/P++jBiwCdIRhgOPjgg9fY&#10;dtttf1yK6/8EniC9g0FEpsS2BwQxfQLMTLv11lv3vPnNb25OxS2DvUWIiNJmJqb0ISiDgGRxIzEG&#10;ITdiuA7hwbWVBuISeYornTzcW3a77yVWk47rKYbfQ6gPoprN5ZXVgbzlJQ8CXO3mCo8xsL9nCLRH&#10;e+WnP5yfMEgMor6wdcj7ClYjVgi2FVYJ6h+ok/sywKOrTiuVMT6uxuNF8VGTzhAMLAzde++9v7b5&#10;5pu/wg1ltgqwGqDclr/I4rcDCIHEZn7vFOy+++4N0c264iGGR4wIacVgtpSGoktHkDRkjcifi3Rx&#10;IUaAi4TZsoB7+agvEhP5KEucGIkQ2LWnHAjpKYcZG5mJcAjhg5TPT53UXx3cOyuxxFeW/tJerx07&#10;E/B9A65tQWZ/5bi2QugP8qk+XLPyv+Ff/uVfzun1XqzRGYIBhP/8z//cbc899/xyKeJQik6pvSXI&#10;CCATollWWxkQTwLcO43fYYcdmlUCgiEIJUcOjxoRx3kCYShCZvm1yR8Sp6yQLgJc6RNfHOnVt73n&#10;ZwS4wC9GAsksy9XfrIyUDJelubzFg3a5yuNKr1yGRBultQrw3oBr5TAKlvxvfOMbm7cXvVBl5cCw&#10;gLSMo5VItgPzQxmozd7+9rf/8pvf/GbzbyuLMzpDMEDwrW99a+rLXvay76+00krNiZZPeTMEPs2F&#10;CAhkiW9mp/wOxZCGgjMCPujBYCCX5a/DQuksiS2RGY1sE/gjAVLFECAa4kb4c/mDNG0gPYijHhFk&#10;DYERDuHlHxITeTFS2mL2ZrQs4REaUVOfINepqzjSezHK8t4uiiHQF7ZGL33pS5u3KvPIVR3UVzgj&#10;wfDwl65vu9qoMH8DN2GnnXb62Q9+8IPFeovQGYIBgt122+3zr3/963dybRXw29/+tlFu5EJup+7I&#10;nDcFKbHPfO+xxx4973rXuxqjYb/MSHjPAHnMjlYA4voQiSWyfLyUhAhmVQRRhnRcaczYIYh8kLhN&#10;ZGQULq2VAGLGAMg38V3zC7GlIa61KUt7P5EWnzFAXnUUL3kkH0BmRlE9sh0QzpWGK199oX7S5U3G&#10;rArk67yAyygsCLWyWavi/eXAAw88v9drsURnCAYAvvjFL675ute97p+LBKMQ3VtyyI7ECGNmdR2X&#10;gjMSFN8SOF/uERcouDDxzIYIjggMgmt5iB8DYJZkZJAGMRAXueTDL0SMuAdkdJ178flxQ0L1kL+t&#10;AnEvPjfbB4YEcV0jsbMDdUBq5BXPdUjORe74KydlQ/KXVnyS+9RBmeB8IgaiP1TcIdVHM9785jfP&#10;/K//+q/7er0XO3SGYADgNa95zad23XXX7ZHbW4L+1APpzc4kS2zEzVLbyftWW23Vs/322zdKbf8f&#10;4rk3UyOEtJl9zYJI5q07ZTAI4vJLGoYgZG4TW15x+SknYdy+AjEa7hE2YdK0DYprbddWS3t/eqLO&#10;SNsWbci1/NQh+esTbvJlKGIExE38iLhc8Z5qVVBpJ1S/3/nNb37z1F6vxQ6dIVjE+D//5/+sWnv8&#10;r6288spj/XDGl3ft9REzszeXoudAjqJbMXhl1l7YeYF42fMivzSuQ7KsJKwMGAKu8wcrEDAzKkM6&#10;M3jK6SvyQ+SQST1DvhgK+SCXMNcJE68vQmrhMXjgkE8ZfYlPXCdfdUhdkz9X+8STNiuCQDj/5JeV&#10;woJWBtU/02tV8JNaFczrsMUM8295h4WCUuTXbrnlltP8kjD/C0gpESNEougxCIRBAHtqpEVmRCDi&#10;Egounvjy8nQhz9jd77TTTs0LSOLl7AFxpBHeFmQjuU456udeHfsL57bJRlyDmRghxW8bCFsWZx+M&#10;Wmb1EDTxlUvUVb8o373wlAfKh5TBFZeA9PpDnzs3IfrIeYt8jUlQdVml+vrNvbeLHboVwSLEBz/4&#10;wXFbbLHFV2spvIo/AvG+QAwBIiGxGZLCRumJmdOM6aDQwZ7VAUVPvMyE4sYogLCQCME8QuOnTGUB&#10;0gmXRp6RINfiIFTbYLQl+aVsfohIXEubvBHe0w3vPfgCs1N/B4EpC6FDauW6Tj5c0N4YDsiWQHvk&#10;kzykcW8bkv5KHtK0xUqq/a5B+U3ebrvtjvyf//mfxe7PUjpDsAix/vrrb/2e97znEzfffPOSZqMz&#10;zjijUUok4lLS9rKev2v757e+9a3NH4GY6QkSZBZuryjkE8Lxk5+DOY/enNBTdLOi9++FI0/cEIgL&#10;cfkpS7xI4ikz6cB1wpOv+jFgeWyoHc47/DMyI+CrSmbj1EUeyTPXJBBP+0kMD4jPEKSObdGX8pDG&#10;gakXjLxvwLVN0o4cpGZFUtudidXX53z/+99f7H6d2G0NFiFq1tt+4sSJSzMCCOoZv5mIkmYJSygl&#10;5Q3JwHsD/OzzrRry7jxSIABj4Zqfe/kzClyP5xwuWoZ7Dv/qV7+6Uf6QNYbEfZCw+MeNuM/M6j4r&#10;inYc5wZe8vFT4FoN9Xzyk5/s+cQnPtEYNY83GQZGjUFEPv3QLjNtD4HVk+gz7VRmJEaQwerbl/rA&#10;1sMhKfLrO/mlf6wWxGUIvM/RRsVrHvEubvir+eywULHnnntOqqX97974xjfO+O///m8/O24ITezZ&#10;HXa5RgYzOKWloK69Uuy3935/4F5cJIuyIwcCIBPhR8EJIiAV5ed69RYp/vjHP/b86Ec/atLJT5rM&#10;rvKIcYgwMoCUIXyIGijDct/rvt73txWx5Gd0rELEVw4CKivlEPXklzxDcOVylZfrdvmJox3yca09&#10;RH24/BE/+UpHGBT+jAqoD3/Gy+rMGFxwwQV/KNnh7W9/+91NpMUE3YpgEaEUbONXvOIVMxDCC0RO&#10;/u39EYDyIgjCuaeM4BqQyhaB8s9PotyZTQN5A2VXBqNDya0MfDwE3CMLkoA8EEv5ruMXErtGEo/9&#10;vOXodw//8i//0vOlL32p5+/+7u+aFYcPhogjrnYmb2RzHekPaQtpt09eJPdtxAi029FOqy2pPz9x&#10;XJOsyKQXZnVFbJ8qfOK4ceNWazJcjNCdESwibLHFFu+pVcHWP/vZz5pv81MypKB4gHiUEmkou5ks&#10;Pyn2P4EO15CYQktHxJOmnQ9EwUkgPysE5ZgJnReYqS3NrTLEDclIiCZvqw8rCS8y+dWj+ngC4X8M&#10;/cjHHt/sK78Ytax2lKlNwuXZH4H5KWdBhkHdxOkLafgrN3m45prtkwbZoW/57rVdfO20ClOWuruu&#10;dEtXH10+c+bMP/YmWSzQf093eEFRhFlmt912O+n1r3/9S7/1rW/556KGbBQPMSkjpUMK7+NzEcfq&#10;wT7aZ7n4MQQU2jUyU2BpQ6AouTgMhvCQmiEw8wtDEKsM6X7/+9/7RFoT15bBCz75+S7jk3f7HaqJ&#10;H+LKP9sPxJdv6hGoY0QaEmMD4rclcdqGCJIvUof06tsmf5B7bSQpX7m51oYYCFAWv/zMmUETjzGo&#10;eHOvueaaY2tc9v7EJz7xxNODI488cokaj6Hvf//7WdsnW5dBgM4QLAKUAZj6qU996oIizZiDDz74&#10;iV8MUmazJUW0FOVnhmYgKCqltPz+yle+0jzyQxCkExZFlrZNJAovDmmTBXEZF64ykRvZvU/g4x6v&#10;fe1rmzyUDeLJL+RxL09bFORXjrzFDzGV41o+rrnuifQQknMTF1zLU5i84g/8EDX5cfnlPu1rp1Fn&#10;aYjrtEUf8AN+kDo5LER+feNaW+VdhuDKMsofrHb/b8nwSj+pyl27+uP6infOpz/96UH3HwndGcEi&#10;QM36a48dO3aMbwda7gPlM0NbEZhNCaJFySkh+BIPZQ/5KDHlFIeIHwIkbQglnfh5kpBZkr8ViPKt&#10;AF75ylc2eRJp1YmxsH1xlsFweVrhESTCWV2YNeUtLiMWMhEQTxhiMTbiql/KyT1wU+fUm9uOm7a4&#10;Tz7t9IF84kbUhejf9HXffueqZ+qi/7naVcZuQhnl3SvbbUveVtef+N3vfvfJ6r/31P28z0gPMnSG&#10;YBGgZo1NKZpn5TmsM+uFLITSUUgKD8KQ1r6cUroH4ZQVUdqEaEvitAlkNlQH6eSLzCGa7QfiKycG&#10;Qnpxsvd38CedejJKRBsYGU8GXJOQR7nKlIfZlV/Ka9eVtOFe3JA+9e+bLojxiAjr6wf6Vh+qt/aR&#10;GIPUW3hWRIyesWIcKu5Slc9ms2fP3uuPf/zjjhdddNHm48ePH1F1mlD12/TDH/7wvMcOgwidIVgE&#10;mDFjxlb2+5QrW4EoNAUMQUmU3jXihaTiiR9CABdR4icNcPnHlae8kMEMjaD2w5RevgyAa3mEMNzM&#10;8m1yy0dcksduIZB7cUC6iHxTZ1DfvhAPlNM3bvsekq+4BJETj/RXpjjaRPquBoi48tIO6a2GrN70&#10;TcmwMgir/eEPf9i4wqZ99KMfHX/YYYet9JnPfGbz0aNHf6S2Eq/vLWbQoDMECxlTpkwZMXny5BmU&#10;yvIaKZHFbNMmG3JSRornGpwPeC7v3MBhHWUXF+HMsokXooakyuAXIKq4ys2ynguJx0CoT4xGiE2y&#10;r45RkVdb+InHbUuMgjL6rhhAeyLyCYmJa+lD5vgTSLoAqeUdf2WE4KkHf3H0RyTwCrd2+0n4IYcc&#10;0myHpLciYMQr7Ygy6Ct+/etfn7zLLruMqfClaqs3etddd92oVkTv6s1m0KAzBAsZpbjjyhhM8jTA&#10;TBQytF2IQaCs8UNYfhQSXIuXtO65fZF8AmlCqDYJkZUrvvB2mr4QHgFxI4gmj+eCtKct6RPSRurQ&#10;rg/DJg9bG8aUP2LrK2TWl4jPADN66uywlPh15lFHHdUYAW9gMrLy8r8JtQpo3syUV62ihtT2YIhf&#10;jJ544olDfAFq1qxZKjCuqcQgQvcewUJGKdpaO+200995jdaKgHITRoFrr4qQyG5WDMndb7bZZs27&#10;+Z4ehLRt5Q9ZSEjpWnqSWVk8aRDBtdkbcRImjfKSR7scEiK67hsWeSZI/LabdrTbAspOHblJE/82&#10;0nfiaLtwbbZasKqSh62Wx6LOPGy5/PLQUxOvFvvSEyMhjQNQ6XwU1m8iHNp6YxL8+5RDVKsmK73q&#10;u9sqzQ+uvvrqv77MMcDRrQgWMkopJ1JIRiCHcBQW8ShtlJnrHgG44CUe8SgmxZY2RAziB21iIHnI&#10;0Ib4SZN0IU/yjX/u2/ETr688V6Seysi1fNMvkZC9LQjOsGpztkx56oGo+p3xcy7iYBPM/N6h8ILX&#10;EUcc0RBfeQyB34JYwXlRys+3vUTlV5LemPQVZnHVU11cVz8vW4Z1UE2ynSFYyCgFnGxp6aAwsy7l&#10;DbFIiESxXAsHM5dZiaJnD07Z2+m4/MWBuOKR5Jc8kz7+yiSJ2xboz68NeUnb1+A8U7TLSB1Be0jK&#10;iX/qolzhMXpIj8x53KrfiFeepffT7yOPPLLnxz/+cfN1KFsJb1naTkhnG+FaGu8TyM87HDk4zNmO&#10;ejACDE4ZnmGjR49+bh2wkNEZgoWM2ptOsYykmJSXAiFelDsEonj8c2/msn8104UEJASAECd+FD/3&#10;iJF0EOU1WxJxs9pwHZKlTu28yfwQw/NcoUxlA7ddpjLUmb92JUwaYervGikRW5scrnor0luSxOzv&#10;DMDr3b/73e+aw0B9K1+HodJ7z8MjXucBjADj7cdZPvPm4yk+MGss1UOZWWnU/WM1Xp0h6DB/lFKN&#10;tMwM2cB1DEEUmYLHn1LawzrgomwUkx9E+SPuE4Yg/HIdES5vkJd6uJc3Y5A0QQxOW1K3lBkXhInz&#10;bCEffQEpG9p5prw88kNiog2MrJlaPezbGQGwEvM5OAd+3uj0ardvP0qP/MpkPPL9R9cxDvrJKsAX&#10;l53RMBCzZs1qymOkxRfPOJXxub3Kf34s4kJCZwgWMorgIylpQLkps9kfKLhrCkyRKRihqBTN7BYD&#10;wr9NxEiI6BoouPuQK2HuEyYP6ZTNDYQLa0P8NhLeN95zhXIibWMEIb2+48YAWK4TKwH9ZfZnQJHX&#10;oZ5Hgd/97neb9NrK4MrbNkAcaZE+n4SHrDr0mXTGT5rEdQ6RMRSntgj3zZw5szMEHeaPUpTHMssg&#10;GYV1Yo/4FItSUS6KSdnsVylXvuzrWniIG4nSCqeQITjXctW1mQ9huOKLy2VckkY9iPvkJ07K4y+P&#10;GCoEAGRJnvzVXX6RkJiIp/3SJAykTXnK4Iao6pyy9JG+UG9xhDECws3IDvD8+5Myfv7znzc/0vrn&#10;f/7n5sOw+phhEJcox3jIQ9vkwyDIO/VCfOkSR53AvbrpX3llXMvPCx1PtpYDHJ0hWMgoxV+SArUJ&#10;Bu4h9yFNEOWLf1sAoShl/KK0xLV8XYds4soz8YW307ueH5TVRtqRfLjKipHKdeqj/BAwgkjqSVzn&#10;tB9CWvEQFFn9JkJeSCqej4f45JnHgerw2c9+tpn9HQBmdtcmdZcudc04LAiptzYkDUOdcWQIGBf1&#10;6M3vr/+sOkjQGYKFjFLA4ZQaKFWEAgXuAwoIFC3KGyJySZvQhF87D3AvXuLHEIQc7bSR3Afu46pv&#10;6ty3/u3wtsQwkPhJGwnRpEf4GIAYCH4xIAwAY+G5vmf6ZmwHgN/73vd6Pv/5zzdfb8q/P8kz7VCm&#10;fIB/6gGpT67T3hirGANwfqBu8tKHVnXKcF8GYcLOO++8TBNxkKAzBAsZpSxDKRCFi9LNDxQrhoDS&#10;i085+UcgfpCZvHeJ+gTR45q9iPAYkOTlOmWIn/s2xJN2QXVHotQD5AMpR1pbC/VoG6PUgSsPpDL7&#10;IyFDYEvkrEQ6BsC2yRbB6f1//dd/NeLtPy8LIWY7b2W2iQ6u2/7t+3Zc5TM0MVTqxVVX/uKqkzq6&#10;r/ImVt3mnVAOEnSGYCGjlGcJihRyBFFW/iEoJaZcYO8L4oQwwkny4sY/1yANgfghlXgpK4rfNy30&#10;dw+pM4mffNrhEfnmWpkgnfja2J75Gb/sywGpkZ54jOfbh2Z/323893//956DDjqo+Xt4eTFSVk/t&#10;OqWOBNQhMzvwV6b0/Im0iS8sK4JIDKk6qrP2ZbVS4zus6jC5STxI0BmChYxStiEUDihbpE1K15TQ&#10;fV9DIDxE6ptPIK0wEmLFZYSQLsRMOm4Uvw1+IUff8L5k6luHNnKfOiOQfTbXrN8iUVM/ZM57/w7/&#10;rCA8s/fs/4c//GFz8u8tQH6gT8zKysn+XXsh/ZP2ckHctqTPXLfhXp3aBkIeIT8oX1r1r7KXLHel&#10;JmCQoDMECx+PtgkIuW8bg4Dy8TMrxr8d3gb/hMVYuKe4IXPIEUNAQgBxQwRxue20uW+Tpe2KkzyU&#10;EwNEEITEP8t9acRXD6uUPLVAfvfeuTjzzDOb039v/3n918s84mujmVn8tEP5DAKkfenTvvVP3ecH&#10;aQJ1Th8kvT5kIJTBcCnHdaUbUtfzLPcgQWcIFjJKgZ7QLoo2P4micaPwrpMOch/wp6QgDZEHcIXn&#10;HpIPtNP2Bf/5halDOx/xkAFBemfHxo0xyX27PgjvDIR4/98TAS/6ePHHzP9v//ZvPccee2zjJ2/x&#10;ucqSZ/JXF37K0PbUS1jaQPr2G/Tn1wZD0I6Te/lpQ97zSLklK/RGHRToDMFCRinKI94dyB6dQkNf&#10;BaVoFItSiUuZzaL8LKelDdl7Z6EmPde9+EQ+uUcQ4Qhn1uQqF2n5yxOp3EsX0ooDXPFAXSzppUk9&#10;U772pT3uXVtC5+CP8EMe/9Gw9tprN1sA6Sz9v/3tb/d87nOfa/5nwVt+6h+BkFDekcC1eCmftP25&#10;/NRb++TlWvws/7WHJC2os/v8alFc48DNC0beMPQ0wQql4sz7NdMgQWcIFjIoI0VpKxlEyQOK1R+k&#10;i6L3hyg6ty0Qf2gThfJDwuQf0oA44hPEIZTedsU1Qji9D5HU3Wu9XGHIwaDI02Gfvb+fVHP9CvO4&#10;44574tTfD4CsBPr2x3OB+sfNNSMA7rVBWzOrO2NInwQhPYif/k8faWtWA8LLyA6qbxd2hmAhowhx&#10;NwJRQMpDcdoSCM99lC4zb38kET9kbeeXFUMIwE+5iUuERZJOmvZqAxIf/D2bmVAahi2fOlNHafxA&#10;B3msPPzYx7cWzf7azu/www/vOfroo5t9/6GHHtr8kMeLP0+F1O+p0LeP2m0k2iGOOtuK+HMXf86y&#10;wQYbNPFjKAL30gGj5lo99BHo07SfEalV3MQmYJCg/2mnwwuGyZMnb1qz5XZIRBFDLIiiAX9KZklK&#10;ybbffvtG8SyvkSkKmDTcdvq+RDBLCeefwzR5ZCsg79QnBopCE37Jn/Azm6e81EteCGOJ7wMq2fcL&#10;5+cvx32QxTv/v/71r5tf/HnhJ1C+stVLGdL1RX9+QX9h7XpHAqsWBmD69OnNW4lWKfLwY6IYguRp&#10;e8aQIbprMA7qq43eaJSG8VNGxbmnogyaj5N0K4KFj1ssQaOQlD/SVuS+Su1eGiQJUUk7bdzE5Yqf&#10;+5C6nZ/7SJv0FNq+npHIoz3XyB7CZ9lPpHVybq+/3nrrNXVBfm/4/eQnP2l+7ec/Hv3izzcAQDkg&#10;rjaB8uWtfoHrSH+YX5j8I32hPMbK0wmrmaRHaN+FDPpL2zac8kmfMQgMRa8RGbnmmmvOsxiDAJ0h&#10;WPi4uZaQT6w7o1BxCaVyj8RtRUy8tiGItMNcB/xAPlkVBMJiAIQhONc9kuf5PsUmwoh0nt+Lb1nt&#10;Ix/IwxCY4c30nvVb8udx35///OfGmKTcuKlr33o9V7Tz6w/qjPTar622JbY7yOyv2/oiBkr7ufo5&#10;45ODRPdZbVUfLlcy71vogwCdIVjIKIW5uuRe1xQ+ZOhLYIqFkG1S5LodnySP9rW04D7Cj0ITcUA5&#10;UW7hXDMef0h+yrMHtpqxNPYXad70o/x+52+W94jPX7h519+PfXzM06ogkJd8ctZBQFlt6Yv5+T8V&#10;+kuTMq1cXGu7Jb5rB57q5peepI22wRQ3/c0vKyRtI/wqzqjqp+V6kw94dIZgIaOW0VeU0jzxl1gU&#10;B0LMoO89UGzxKWJbxG27pC8J2kagHeaa8I8xoOxmNoRHfmK2ZwTsq538i+OTXWb8L37xiz3f+MY3&#10;en75y182H+xol69OIQj/ECdlCm/XmzwfSLtSj77QJuUzZFY1noKY2X2ajNvXEIC8tCOHveotD31B&#10;5JX6l+sPT5ZvbgYBOkOwkHHJJZfcWwS7BaEykyAcl2JRshAw5KNslq+U09KbslE6sxdBWi4/iiof&#10;abnypaSBtJmRcw4QciaMH9cy2Xv9fuDjcNAXenzay3P+j33sYz0/+MEPmsO/1IkEuUcY9SchT1vi&#10;HyTdM5H+0NdgKiMCyrWiUYfrrruuWQXpe223RfClYucHgb4Vj6vfjJ+3HuVhrITJW595/Fj5Da1+&#10;X7k3+YBHZwgWAUqRzvVFXeSipAhGsZAeqSgj1+xEQe3VfSvPPjbP4SkyhExBiIXYDEB7JZBrxgFR&#10;Kv+5N99881xLYgpuZrRk9qjPH3yo2znnnNMc8n3ta1/r+dd//dfm/X6f+xY2P4RsixLqsKA6ps/E&#10;ca2f9TsSe6Kj/2x/Av3F4OpD4xTDrZz0s7z4CeNfBn1Gb/IBj+7x4SLAaqut9njN2G8pApo1GnJT&#10;RP+gg4ivetWrevbff/+eXXfdtWfbbbdtZhyPrpAzp/c5lKJwJGTPNYT4/Ci2tBTVbF/GaE6VfWPl&#10;82AZgCUnTZo0TByHgGY3z/fN9n7l57EfY0XBg74ke6r7YH7+wYLC22GuFyR9oQ/a8A0DhNYX2pX+&#10;S/9alVlV+X8DcO+zZ/KOAdeX4sSwGjt9aHtkzMrvijLgP20yGODoDMEiQCnMncsvv/zrZ8+ePYmC&#10;MQS+mOtx1gEHHNDz9re/vVmOO4n3gotrSuiU26M6qwVpotzcGADkJxTTPYVlbCi4lQW/wp1lhE6s&#10;vH5es9+NVga1HF7Fs/1f/epXzZt9lr1mRmmDNsH6ku2p7oP5+QcLCm+HPVU+fdHXEFj9+EWn/k8/&#10;iYPU+k+7GV7/aWArINw2QHi2FMjOIIubFRXEEFTeN5YxPazxHODoDMEiQCnK/RtttNEapTxbIral&#10;ucMqqwAvDlEkn9j2IxsEpoSUlcKZcTKrxz9GIDNb4F58M5xycoJfcS6q6/+qvC8u/1v/8pe/rF57&#10;/xnIL778GBKYH+FCnCDx4regdAvCgsLbYU+VTyCeOvWN7zxAn3uHIMt6bRYXqW0RZsyY0fwpivHg&#10;xwAYA38047531n+ivxgW/vrRGNV2764VVljhvy+55JInW6EBiO6M4Glg9913H/62t71tzH777Tf2&#10;Na95zfPyCapSot+WYt1v30/BfGPPAdUpp5zS/OLOI7nzzz+/efXW0txy3Sm9WdpqIIpN4SDKnhUB&#10;I8AAIDZjkiVvr3G4vOTcWiHcWv61G7j2iRdf5EGZ5SFP0kbCBwPSR20318jqTIDhTB8yrlYI2qff&#10;kN63EEE8fSJcn0gT4+te3xobcN7Dr8Z4XMUfFJ8s6wzBU+B973vfKjVr7LvhhhsePX369B/V8v1j&#10;73nPezbZZpttnhMbaka6sJTkMst9W4HXvva1zTf2LM+dPFNS5PUdfS/o+BWeV1+dI2QG6w8hbxS3&#10;vUqg6L1L2UvK3/bgjipniVLiiWY3yi0tAswP8wvn/3wi7Wgjfk+3rBA/7W8jB4PtPMXjpn8ZY7+T&#10;sEXgZzwYAqQHxiLbBv3sHEWY8bNCGDVq1Li6HhTvEnSGYAHYd999p9fs8MV3vOMdn3/LW96y9bbb&#10;brvNjjvu+KFx48Z9pRRkekXpn41PA0XCOaUoc975znc2h4JmfT/CsRR1kJWfuyKdZb39vaU9xaOA&#10;/SHKTGnNapQRubnuHWyNHDlybinrrXfeeeej5e96qcp3EiUPYZ5qxqf4yhroyEzfH/SRvo2hdB/h&#10;x/XUxhbC+Yw4+l6e+l/7pc81A2Cc+DG2+qiMxrC6HxT/jNwZgvmgtgJTJk+e/M3NNtvsjSeccMLk&#10;4447bukrr7xymWnTpq1Qs+emNdh71GrhWa8Kaqn/cO1BJ335y19uHg0ef/zxDQFtE5zcm7GAAhIH&#10;hBROOKNAKFwUk+IhvDhR0hyGmfncU+4KG1LxxpeMrPshJatW/s3XdJQvH3EXBPn3h/n5t5H69ZWg&#10;730b6hZ5Ouhtb9Mv0vTNW58ir/7Nikga5NcXDAGXYbaacs3V9/pIXulX+XMZBH0urIzr0jVGf30G&#10;OYDRGYJ+4EygZs4vrbXWWq+uPfwYM6kDPX+QgbBFvHGlFNN6oz8rbLDBBi9fe+21V7Yd8MQAWZEf&#10;qSmTMikoRTND8c/s5ICLsgmngJaijIJ7/h41esRl2yG+wy1pk08p6fiSJaucoeXn23oj1InykoWN&#10;p0vsZwKkhBBY3/Rtm34WLwQ243ONg/4H/epQkaGwahIun7axTFn8tYVBUV65Q6vsQfF2YWcI+kGN&#10;3wG1Z3/7eeedt4STe+ShBJbmfjxjFilMmDNnzrPS4H322WfpFVdc8cM10yzjizwOApVBeZCVUaBw&#10;Zh6gWK4pGSNAOaN0QBEZAArroMq9/arDK0otvbjaoJxSzjUq/tI1Uy5V9wxBc1iofHghiDk/vBBl&#10;6Zv0kfbrS+UwClYH+gOMp/4GcUE/MqwMAT/xvV2pb42BPgTpkgbSx1zluO69n2dRBjg6Q9AHO+64&#10;4zZvfOMb/76W60v4eg6FsISkBN40QzIEK9LcNXPmzP4360+Bml0+UquOnRgVB4AISHkIUFxlUjoK&#10;TaEcXHnCIIyyqo/4FM81hTX7g2ffPgxii8FFBnmouzwr/Up1v1ylmVv345tEhSh2iPJCIAR5ISF/&#10;/QT6yotDVkSgD3pn68aocq0YiHgMqdlff8rHzG9F5S/ppWNIpXEtDtFv0udaWcqRvuIOCo51hqCF&#10;t7zlLWtMnz79X4ocyzitpxBmB0tGZGIAPFOmZDXgp/cme0bYe++9d/3Upz71Dx4N+jMOikVZ20tN&#10;oGj86ZGylVuGY+5NN900195fuFlJHOcGlJjxCPkZEOHSRikpqrpXWZarq5XfMnW97LwSnxnktyB5&#10;Kswv3jNNPz9BTITUD4yfMdQfDLsXtXwzgWHXfyFxDLEVGcjHqkE+zgnoQ/o845O0cY2XMoX35jEo&#10;vknQGYK/Ymgpwufe9ra3beyjmchlC4BYyINQZnBKstxyy91UyvXz3nRPG/vuu+9OH/rQh74/e/bs&#10;ZXyi26NAysMYKMtsgrQUzFtqFNDZRMWbSyGr7Ptvu+22e0rZHhUHGIX8LsBvALxrYFZTT/kigWuG&#10;hpJS5LoeU4o7tcoeWmX+zW/mo8TPN9RxfhC2oPBnCv1qpaRf9al3LzbffPOeXXbZpedNb3pT07+M&#10;Z1YI+j6E5gf634GhPtTH+pouiAMIr0+lY0RSf2OT6/If2VwMcHSGoBe77rrrXq9+9at38//5FCGz&#10;qSU5ElEI/hSiVgaHHnHEEVf1Jn1aeO9737vz+973vv8pZRrne33ZnxLX8qZUFIgCMkSloI/VCuCu&#10;2u8/VHvUh2uvensp4iVlkC6rOt1haetAUD2tYKwEKL98bCPyqJFLgPKWco6olc7mbkupn2BfyIgU&#10;uZ6fDGSoH/IiuFnf49kPf/jDDoGbmd1Ygr6JAUibkBjhhXHFZUxsDxgT/WvMGAOiP6XV50R+/HNd&#10;GBRvX3WGoFAKssr666//6SLb0kcddVTPFlts0WwDzBqIxhDkvmbby0rBvtab9Olg6H777feBf/iH&#10;fzi0lGrZcns22WSThvjyReLs9xkASkW5ShEfrXIurVnrwqrXNWuttdb1a6655qWlqL+qVcr3rrvu&#10;up9VHjdb6jrQdJ4hndWAlQZlladwiq48eVveVp5LVrvWL2Vdr66vrzo+cepFgQc7zNqbbrppzxvf&#10;+EYHsz1l4BsSO0BF7Bg6hNXn+g2QXz/FKAuLEc0hbe/WqgkP4WMIuBDD0lvOwLaaveh+a1BYd911&#10;v/z2t799xxNOOKEZUApjkJHfYzjXltd+XVaz9z8ec8wxJ/YmXSC++tWvji0l/N5HPvKRj9dKY4Rz&#10;Acpltrbkj2JRQMojzJtsDM5ll112WmUxq2buOUXe+8sYzCpl/HUp6R9Lynbcf3GtTrYrA7C8//2z&#10;GrCyyCrAwSGFdc2l3AwDoaDVriWrnXPLYMwuo7JJldWwISTpK22IE8V/uuER/kR9cq9/+yJ+4gTt&#10;fCzrGbu0Dfxoa8stt+x5xSte0fPKV76yOeBTFzO6fjDby1e/e3FLPu7lxc+1+sjTeNCDxBFum+gt&#10;T6tCfoShFUd8cRhafW+FZhxrnE87/fTTT2oqOIDxol8R1KyxRSnOnp7ne4xnICmNwbU0DLF8pKJm&#10;k9NqJv2P3qQLxKc//emXlKL8x1577bXn9ddfPxxZbTMsWSmwQ0irAcrk0ZTy+CFq7fNvrHqcWnJ7&#10;GYdbajb7VV0fWkr6v6XYS1cey1aaN1fc1cz+OQNAiBA5S1ph2qAscZCB8tZqY3SVt07lWTq8RPM8&#10;VDpE4FpWy4skLCJO/CHX7fjagRziJs9AHO1OOYxhSJ1yXScv6cUH4drJ6IGlvt9o7Lnnnj0777xz&#10;z1ZbbdXz0pe+tFllSa+9MYCpj7L4B/xBfHkrW5zUQ/2INPTDdeouPGndp37qK27lPSi+W/hiNwRD&#10;y4q/u2aR8X7sgzQGMkpgICkURSnyeKj/L9/97nfnPdxfAD7+8Y/P2GijjWa+613vemsRdQm/JLR0&#10;ZwQoEIWSr+vMZmYZ+9mbbrqpqnHvuVX2ZSVnVpw/Vl1OK+W7tmRKxd92jTXWeM/48eN39FqymScz&#10;njoDl7IiC3GtLZbHVh2UtOqyRBm1KVWXVWul0fxapq3M6haBuAFCBYkX0pOQOsTINf+Egb4NUSPq&#10;x1+eqZM83Ks/2W233Xr22GOPZt//hje8ofksuX28ttoq6WN5qEtme+nlY3z5CUsZkLCQnyvMWDGm&#10;tl3EOIorvG/b3Cc/fV5lzHtuOcDxot4alCK9rGaTf6gl3zKzZ89ulJACIBUlMrBgxq4l3mGFr9ft&#10;Ao/U999///Ve9apXHV/GZR0f7/T6MMWkIJSTkpidKRRlpIi2A0XSuRX/7irn0lpS/qH8T60011Y9&#10;bqx6PFyKPKlm8D0q751ra7FGrS6WsxqwfFXnECai/lFS9beicQDJX/kUvlY8S95xxx2P1P095XoV&#10;dog+UKfAdX+SsPmhHYcgHTISZSi/P6ivtoSE4uufNddcs1n2+1DLdttt13yFmOHM1k1+yKovuGmr&#10;cpMnMbbyRmb9INxYAP+I/KRXd9dWa+J6RAsZv7RJmHSMlLJt1bhl1C8++eSTj2sSDWC8qFcENbhv&#10;qf3hBF/ioWxAkSgOEpkJbA/q2s91/62CF/gS/n777bfW1ltvfUwtTVfzSS+PCG03IMpvhs4qgzJ6&#10;a61I+vhFF110U4X9vupxTCnWMaWkV1ddbq+yHy0FnlDxd9tiiy12LqM19aqrrlqGotlqUHr5hngh&#10;D4U3IznXsHymlJRUuPZR2qrT8PKfVqud0ZX+vlLmxyqvudoe4kRaZALG8LFy9QexrOH3eOUzFylC&#10;jna9QjB10x/C+SsvZSatfb7Pir/lLW/peetb39rM/AxArbQaI2Cc5KUvEVr9kNM4+o6A/iXyVF4M&#10;gPpElCkPaZWbepDUTT2Fi8cY2P+nTfITN0hbuFZf6lh9Pih+dPSiXRGUcm1ZxDqgluxjKZMBtnyn&#10;TAaQAhhw/nPmzDlo5syZ/92btF+8//3vn16z1dGvf/3rZ3gPwe/dbTUoIFAa+VIwh1OW82bqWs4+&#10;xgiUsh1Ts9sx5Z5Us85NpVDeZR1epFih6rRnLX3fVFuBFWsVMFS9HGTKm+JF6aPQrjMr2nI4tJJG&#10;fZAGGCFtLEUdXv7DtLuUd8mqp98fCBsir0gvTOP3Vl53l5G5o9LeXLPiHRV+X5X9aKW5s0jwUNVp&#10;WLlLIESg/NSNy8Aq04Ge2d6XmBzwOeH3k2xLfYR3AKifrKbU3dmHlZA+lJdZ2TWjJw4joiwCMTz6&#10;Sf9kHJKXuiCtdMLUmcQAyJMrf2UZN32n7uII790CNGWpi373lEF/l5G9r8bgh2edddZfLcYAxLze&#10;ehFi3333/ddNN930QxdccMGSBpOiOM03gE70DbLrGuAbinQ7HHXUURf2Jv0bvPe9712tlq1H1bJ9&#10;Qz9KoiztnxFTREpCOaNQFK+Wto/NmjXr6or/0/I/rNyriiB3VHlDSvlHVJpV6/7d66233u5XX331&#10;CvKkgFwiT/VW/yguuAYGANEourhWIwggjS0FIpWhm1uGsJI+PteKQb6FobXy8B//Q4o0c6sNXkVm&#10;mG6s/phT/g9Wm4ZV+ntKHqjw0RXPD7EeqPslqh2rlp/7pq0OJwnyKwNpfCCVK5xLUn/91DagoE1t&#10;UR3tll47kFcbCWgjiJc2yws5CUPpGw/S+xScevFPenUwQXh8zHCovxWBNIw8f2OJ+DEkib/OOus0&#10;Kz3bwrXXXvvW008/fZ2vfvWrtzYZD1C8GA3BEN8WqOX7zBrQSQaPUAKK6prCUEy/4qsl+DcOOeSQ&#10;v+9N+zd4z3veM6WWq0dus802W/70pz9tyEahzTYUNMopTwpMeSltzRqW1lfW7HZEKdHPqrzLygDM&#10;qZXH45XXEjVLrl5K9cki6i61BRhHYa0CMpvZq7pWljyJa2VSSjOpMqVj0ChxDABDJS7Sm73EKZlL&#10;2YW7r7KHqGfFs9RnDB6ucu+pMs3+j1TYUK4+qOtq2rBhlW6ZIsYydbm0+ihPHkFmaa66Q4ykuqq7&#10;eiofUbWD6DfSX17AX3p+RD76yBiqA2OQcTAuDD0/pFZPWwnlGnv1STnunUHIWz3oh8NZWzLkl1Y6&#10;5FeW+FYvDIHVzDHHHGOFc89vfvObzb/whS/8ucl0gOJFtTV497vfPamWnB/42Mc+9vXzzjvPL3SG&#10;UjgDCJQmM4e9ZinOPaXs/1RxL2si9ME73vGO1TbbbLPDVltttS3zfX+rCsiyM8rIpeAUuvJ/vAh+&#10;W83yh5XfMaWUl19xxRV3VVlL1qpiSJFpRm0ZvlL7++0rz3GUllBSQtHlZxZTf3lSwJTtTTrLbe3w&#10;jX7PvyvvRqnNYhRdfhRb3RiGItCQMgRDKs8h1R9D1F+cyoNBEOz5nc9u+W3C8pXP2CLH+Crb57iW&#10;L3fZckdW3CXlz7CG5Kl3hBEI+cWN8VI3LphpXQsD8ZA84p6Ae+1r+yOpe+m5ylSnjLXVEkPIGCCy&#10;Jw6Mhz5FbvH1sfqmbuoL/MXR7/JOOfrSGDOozmbUo/p/yerHX/72t7/tV4cGCl4shmCI0/xain/p&#10;Ax/4wL6lNJNq2dbshSl7iGrADSRlKIWZW5b97orzQO1fZ59zzjnzPkg3D0Mqn7fW1uJbtWrY6He/&#10;+11DnCg6xTBjWB0QeVIUikGBaha+q8h5UinroVX+n0sB7y7/JYrM3kvfYMqUKV8s0r6ySL5c8lVX&#10;Suw6xoofpQPlIP/WW2/dENw+mqJaDSCVss32Di8ZBuchqat44th2IBRC6AtkEkZCqHKdHTxJKq6P&#10;nZAnyNv3uq8kX3FSFjf+6hEoV/2lC+ncuwbXceOXcWXkYpT1vbTy9m0JB64MqW2KlRF/hAd9Iw2k&#10;nvIWRznC0r60IXH1oxWZMamynenMPuGEE05pIgxQLPaG4Dvf+c6wddddd9siyRdqGf/aIsmY/DUX&#10;RSFRMoNLERiCWgIOefnLX/5IDegy5b9mEWzDWrK/utydd9lll4/vs88+7yllW+W4444binTSUB6z&#10;DoVBNDMNUiIgcpm1K97jpSAXF5H/rZTK35/dU3WYW2lHVvi7ayY5oGaqLavqI+SV+lHAGAH5E+Rl&#10;CIQh/Prrr98cDsYAUW4zHSC/nzz74ZS2S095Y6QQURsoMvBvGwLX6SPXysw9ty38Qp75Sd9w6bjS&#10;EkYO0tbk6zr+bcQYqJc+AnEYT0ZBWvVGfn3gHQxx+Vv9GSdlqle2FYGy5ZXy24aAK4048ks/Mi7G&#10;i+Gt8DtK547szW5A4sm9uZjBB0CKCG8v4n6mVgNTixxD7fH8P79loUGlNBQgxgABDKxl9Lbbbvvw&#10;2muv/XCR9qEaYMvmYZXHkpV2qdNPP33In/70pyGW3paZFMDWwODLJ8SXt2Wm5/gUrhTw9or7wypj&#10;Zu1Vr6k63F0KtXzNVp+t/F9f9ytRSst8iqaOZn8zl7xB/Sgg8ounDM/YPVdXrntlI4BXab0jkW8U&#10;gDz9DJchUW/xKK8DLsZLuLKUEQISoOzClcEFfSjcPWnH7w/6WhvkBXFD5r7lt+uQMsUl0hJ1yDX/&#10;GAP11H/SOWPxhyX+qp2R5Ke/aowb4uoLhpVuZCsgvXEgqbO8iTjKkg+9iZ8+9LYj+DPYGosLalu6&#10;Ud3+dZkzwLDYrgg+/elPj62B+8j73//+L9TgrnDJJZfUeA1pLLTvABjYKA1/4Bels4ws8vnC77BS&#10;mhG1p7f/XapINeyMM84YcsoppwxBIGSU3gESwlMWCmR5aEZHMEaAkpiFSlFuqzQXVHE3VDqHattX&#10;/b5QeW1XBmCCOkhnRpcvQjACylJX+VFY9aSkZdjm1opjCCPjcFP5/IkVQO1Nm/ZalaiTdwoYDG7q&#10;npVHtgdc98oQTvSJ8kNICh//xCGgX7VjQRCe+MkjUI48+hqAdv7qR1zrb9fcjKn+shqQRl3d+ySc&#10;lZr2MpSJZxvHMBhz/au/pZOnOG3wT32QH8RJ3bjqbYz0pcmh8n20xuYHZ5555rzPGw1ALJaGYIcd&#10;dljKYdu+++77kSLAGPtBCmKAzY6ZXaNMQDGRiBhog2wGKQMwZMaMGUOk9zjoxBNPbAjt5JnSSOda&#10;ngYfDL58ouzyMTN7lFd1e7Tyvq/KX70UdNdy31CkXbMUcZQ8MsMrD0JqeVkpUGrX5Kabbnqs6np9&#10;lfXnCy64YIptga2A3zX4xyLfJ6D46sBItF8sIuqoHAaM8iIHf4rtHqR1H2UnoK3t+1yTEGVBSHpx&#10;E7+dLnXgF5dfiM6NpH4kaY1fxphrNeQHQ84MGEB9Kp4w40KUw894KU/eqY8w1+kX4fpPfGXwFz9h&#10;rhkWYVWX4VXuzJo85i3JBiAWO0Ow9957L1Nk2O8zn/nM/1ez5dK/+c1vmkE34IyA/bwZgPJnEA1w&#10;Zln3/O0jzRbIwd9bgv5zgBHgn3SuDbolZe4pAsXimtm522yzjXcXkHF4kW3FCy+8cM0yGNOqbhNq&#10;5hhW10Ps3RHRF3SsMKRTF678o1i9BqMmwEfvK7/mNwm1nF2nZsClLGstRxkBy17Gw7JXfUJyiELL&#10;T/8IQxBluEck5Ua5pZMmZHBPQhZxibAYwPj1leQBrtt5xg8SP3FTXty+SD7VL3NrPB+vdjxcRvqq&#10;6tsHrrrqqjHG3qpBG+lDyrFis5w3dvy44Jpoj3xzH2GU1UV/JX7qx49O9Ro8r3KfVRPSn5qIAxCL&#10;lSH48Ic/PKY6/v3/+I//+JWauYfnHX+kNyMbFMSgEJQeDJxBpnAZQPHNHuIKs8S2vEZqSkRRzAbC&#10;pLEE5C9cfvaclqEUzFtyfhPvF3FOr3/+858PPfLII5eq5ffIymd4KcmQSjfEctUeXb6MDgMkryg8&#10;YlI0S/wycI/XFueOmt2vrXpfXnW4rYi8fin7Ms4/tFXZ6m+FgOSMgtmQ8jIKiEDB5e9aufpEXH2m&#10;r7QNUoc2ifVTwtv+Wa2459+fCFcmyIOfMl0T1/ySZyBMXYSXC4/W9Z1F7rvr2pdXkP+u6teLaozP&#10;rX49p9p8Vc3w42v1NDFET14R2yqGVp2Mo/E0lmlP6gxJL0wfqYu+aOcrftWn6VNjQJ/K7/Zf/vKX&#10;xzeRBiAWG0Pgn4dq7/vZMgafrNlwGTMqclmmI0EGDRkMnFk1A5jZz4BZFjpHQCSDKT0/1yQziWuu&#10;weZSAMqETPKhXN6T96qsHx/5GzNfLFavSjskykZA/dQtWw75ClN3y3mEds1IlIG7pcq5Yty4cX+p&#10;pNdXu5YqJfc/isMQnTKrkzrU1qZpm/aqI9g7WxVpF+OkPFsHhkgc/tKbPZ0XaBeoD3911375En6I&#10;0SatukI7jrxDHGXyE5Z08hQmrTLFTd7xh6rTfdXey8vv9mrX7OqzM6tN19W9JzLX15hdXmPvF5t3&#10;lP+kGs9N635EyiLaxtW32qO/M8OnzJAf+Kct/MVXP2OdthFIvRkBKw1xakxGrbTSSofUhDLvTaoB&#10;hsXFEAx585vf/AFPB2rAx9hnIzCFZwwoERgoCpABg5DbYJkxpBEnAy0ckiaDbsYWLg03ikRR3CM2&#10;0p9zzjnNUwovrgCjk1lG3aQPlEtAPZDYNkF8+36rEmk22GCDK4rkl1Y5t1X9JlbcqVXWDO1AMOQ1&#10;66uTtmub8rKq4Ifs/LSDwciTD3kI10btIEghLwKJI33aLa17+esz9XCvPe65wrRFPRg9fikLhEsj&#10;P6s2RBJfPIah+uORGtdrCycX4c8rw3BZ9d8t1f5H6v7+yvORkiurj84vA3Ffha9WYZuXoVi1sm9+&#10;owHqLE91ZjSzJUobUqb4EUg/pJ6gf9oQpj3GgLHVvwxYuaPK6P78lFNOmfcrtAGGeS0c5Pj4xz++&#10;6+677/69GoDx+VoPIiEAl7KBAaKUUWKD7d5AGVD+XH4GXHwDSwEyQ0QBKLpw9yGI/My8lNzsyhC4&#10;lkdmVnFTdkiWdERccRiArAjEy0qkZjC/Cbi0CIEAcyt8cpHmJXW9JIX22BModtoLypQeorxWPc4P&#10;GBzkBIZJvykb5KGt8tUGdbT10D75pB3pK+DG+BBt5CcOET8rHOOjTPlAjIb3/5M/kteW6I4i0l8q&#10;/W/L/+KK51eSoyrt8pXHUhVvaIl/b3qgxD84Ta06vLzSTCv/ZjWQ8vWvMo2nGZsh1D73kDFRl6RR&#10;/7QlbuJUWU/ESTv1qTZaadnOKaMmhf9b+EpTyADDoDcEf//3f7+h13xLcWb8/ve/bwbUs2KDapAM&#10;OIUzaMSg8Wf9M9DiEGEGmFDkDKx7+VEgbvJGDPnI3yGdZX0ISwlCbEvPbD+UEcMhHcIpSz0Qzgwi&#10;vheAXCMrZaJY6ujco1YXD1555ZWPV1nDy29JZZo9xVe35KdMs6v6M3IhpzjOMfSVeoonb2kIMGLq&#10;ro5ccdVB/YXF0IBw+SZv99qecNBf6pF4tiT6gaSeEHJZsfzpT396tPK5s2bWKyreSZXu9Cr/iprx&#10;H6s4S5bfOhU+perOOi9VpH5D3T9axBteLkMwofJbMuOn7vJXPhg7s7Y+0HfiqbNwcaMfwJWHMO0j&#10;/MSRZ+61x33GjFidcmuLcmJNVDt985vfHHDbg0G9NfjMZz4zqWamA2tL8LJjjz32iWU9N4NtcAwq&#10;IlDqEIIrbpTDgJIMcgYXKEiUmJ9r6eTD2jvtt5RVLoWmVMiJ2JRNWcKkcS+9Jb57+YlnNmcAgOJ4&#10;1u/LOz7A6b115POpcoagFGrJUvRhlXZoykNU+WiDeimDUlJerrq7tic2O/ldv3TSgLpIEyKLn7AY&#10;SXUniKvd6Yvkr2ztYtwovntpif4wFuIR9WVMUgbD4FFnkb/Hl6R/9atfPXLNNdfcV/H+XAQ/rPrv&#10;59WPf67VyF1lJO6sMidXH6xW5d1a1ztsuOGGHypjvPL1118/tcKnVL1GV5395VhTP1AfdVBnZQvL&#10;Si2GGsTRNhK077lpL3DjlzgMszHlp/3cuh9ZY3PUSSed1H5dfUBg0K4IaiswfMaMGf/8kY985ENe&#10;7kFGg3raaac1s50ZBWIA2mLguBn4gAKAcMoinLKQDDIRhpgIZxUgPoJQrqwSkMFsIy1FkI5yUEqk&#10;QCQE52f7IB/KyABQoL322qtJY5tjpeNtOPFi2BBOXuIwBqkbcBkyovyq19yKM7fq89gqq6wytFZP&#10;Q6oOzW8ExNVH2qdd2qK+2pB+QlJtVY66ccWXThzSJo96ab882v0HicfYaQ8D6m1P7ST8i+CW7A+v&#10;v/76N1Z9j666HlrlX1vp7ipDwPitUHlvXv4Tyn+5LbbY4sse6/rupDYzQspRv4xj+sO9fs4BqPEy&#10;TtqV8Vc/8fSztnEz/nEhY9E3nTTOXIylOojD4JXfY6effvruX/rSl45tEgwgDNoVQa0C3vfqV7/6&#10;E9XRSzuM09FmXb8VR0iDnoHMAEUMJjIK44onDnEtbQY88Yn4yddWwDUlp0T2msoVJ8aGwiEDoXjq&#10;KE9lmpn5IxhSC/eEYfvtt+953ete1zy+9ALTcccd17weHLJKq2xlAtKlrlz1lZd4lf+jtcq4r+rh&#10;RZYbqk7XV33vqVXUUlXuEhV/CfWkyNIlLwjZ+amnNiOotsnbGYEyIf2qffqA67DStTiMHEPt3Qa/&#10;0iS+4PSHP/yhaaOVDgOgHKuVVVdd1UdO7q/VwMWV70lV14uPPvromxB9tdVW86vHzave65asVf2w&#10;X60khukT9VWmuqe/QBvBvVUX4usjbTNGjIHrtMeYak/upUsb+Qk39hAjAMJSpjhWPYwof2mrXkNr&#10;Arnq5JNP/k0TaQBhXksHGT7+8Y9vVEvm35TSLP+LX/yiUUwzNJk+fXqjWGZag2WgMhCUmSJTksxy&#10;7vlThAyw8NxzCSSMa8CJvDMzULgQi4JJxxUH3FP25En5leF/DmwB7FURxqrG8thMaeVAseWrzspk&#10;dOSbclJGteXxCve24cNVnxvL7/yKc3a5f672X1nx7ioCTKi+2azK2rWM0XqV92TtkR6B1Ue+hL97&#10;ZauH31Vk+4Ow2pC6md0ZYU9s1FNafsYESRk78eSnDQwhuNcnyjeOViM1Lo8UiS4rOa/qeljl+dtz&#10;zz334doqrVL12ruSbVLte0nFW73KWtoYGm/G0ZgqX1uUB9qSspGT0AdjyY9RSB2IsOhL0oJ6x1VP&#10;ECYOJC0Yk3XXXbc561E3BojBqRXQ8WXQ3vp0PoK7MDHoDMEBBxyw0lprrfWL6mQv0DR7ZoQKSSmC&#10;wcmAQAYrAwuUR1yzFeV2DZRbWoMmrnyjCEAJCKVtI0okjEsRSZSGwlEIxJEWOawAdtppp+YjFurg&#10;9WXbAEtkxBGPaJc8Q3j141Iu+alzLcUfqnh3l1JfUXn9odpzcM18l8yczx+1+tx6he9RBuFNRcp1&#10;Kr4vIjX15Wp/tgj6F3H1t3urFfV92cte1sSv2bp5pVn/qpO+RS51JOqo7uodYqkzl+h7ZRF5FB6q&#10;ZfQFtS1wQHhs9eNt1Q8bVD57lHHZslYmk6tOw5XdRO4dc32sfGW513fKMw6MhJWA+vNTfowQV93k&#10;p74gD/Fyz40+iKeuXOmUFd1KfPna+omjPxhvW5YylrOuu+667b/yla9c20QcIBhUWwPnArXvOqBm&#10;z928uZdVAKWkvAYjypWBawv/XCduDAi/DCxXeAYX2goBwtp+hPJQOiRyn/wQgT/lU57Z1Qc5fZ/P&#10;KsCS+Yc//GHzvoFZ1UyqTpStreTyiuLGr+r3aCm8XzD+ufI+qPriP2sffXitKq6tmefJD7lbqPA5&#10;ZYDOrss/1Qx6T+U7tsi3TOW3ZNXbGUJjALTBDItg/BwwKnuNNdaYq++rznM9pSm/IX7LoD2W54jH&#10;ZRC4+kbd0yfIoW+1kTFm+LRZWPXfQ9OmTfNFH58+W6/cN1T8PYpAW1T7xlc+SyY/rjRxCegbZel7&#10;4xEDoUz1z5hFAuHxEy9+SRc3eSgjekJcg/IZfnH0m7FXl4ozvNrws9oedIbg2WLHHXd84zbbbPPZ&#10;GtSR9s0IRVkpUwYCegnSSAYtEj9ASgOXe4NGkQyusCCKAe1yAoNMKZGdUHx5RPipE4WPIAyCeX3Z&#10;9xG0B+SDJOqhzJQlPQmZannrddqHKt41pWjHlsH4RuVzeBnI62r5Oe/FiafAWWed9dhJJ5103QYb&#10;bPDHyufCOXPmXFdK+nC1xx794bqeW33tI6SPaVO5D1f5j5d7Ty3X75s9e/aDftVZZc9dccUVl6jt&#10;QvPBU32nntqgb/Uxv8z8lW/TRgTJuUMIZNY2e5YBGVHlTKv4G9bqae0qb0q1d6nK08/BG1LJn7iO&#10;0YnB1W9c5Ocvjv5TDoPTHp/0M3GtzvKF+OdaGIlOJL58SeJoP+MD2q3s3joPL0P9u1NOOWW+38Bc&#10;FPirKRzg+NKXvjStZpmZH/zgBzcxe1IgTwaQiUIZEIMKXMoGGRiKKE4GNYNHCYlwCpLBjbLkPpAO&#10;+AkPOQnFiwhXryirGa9mtKZe0jlR1obEMWtJJ1xcs4l6IY56SkORlFN5P17xb6s6nlb1+Y8yLGef&#10;ccYZzb8VPRd87nOfW7pIM6nqsV6VsXqVO67KXaXq6Ijdl4nvqPJ82ekeW5GSMdX/E6qOS1Wcl5c7&#10;sgyzl5ya306ot37kEn2X/kMOfZTxAPeIW6uOueX6VuIQbe7dY/uU2hMGBvSP/tKH8lWWfPkzKCC+&#10;vm0bAnH561OGQ36uIyC+uqlT6pn6xx+47TYKI1ZEDkyFq6NyrKYYhzL+B3z+85//apPBAMGgMQT/&#10;9//+3399xzve8TErAD8rNmAMATIZgAwMCEMg6DtAIG4GkFCkiDiMAlImPkQBiPyiQG0DEIjjXhp1&#10;kZ9DNIdtyqXY9osUVnpKJ08rBensxxk46VIncapMXwl9uO7/UnkfUkr/3zWj395b7POJod/5zneW&#10;qFXK0JqdTWtLV7nN146r7EfLfaTKtkcfU+MxruoysdwvVZ9PqjaMqjovc9lllzWfLlN3EvR3r0/0&#10;UwjJLwd6SOxRnD5BouRp3BCMDuhH/ae/02fS8xOfcdHPXAIpzzjmOvXgJl6QOssblAXiq0t7IgGG&#10;wBgLVz/lME7kL3/5yzf/4R/+4SNNxAGCQWEIvvjFL25U1vW4rbbaapWf/OQnTWc6UacIZoAok4EA&#10;ZKIEbWkPHIgvnTDp5GOQM6gUB1yLlzICSuneLBPlVAZJ3PibHe2nuRQ72wLKkplHOnWLYXCYmDwo&#10;ZbXJH53MqXqeU4r1xd/85jdnVTXmNWoRo7Zs46tua1Xf7VBjsn0tfde56qqrltY3QdrC1edmS33t&#10;2nhpt35g2PWTMRZff1n2k/SncdInxgzJ2uOuTJLxFj9+yCgf8finXGGpW/RD/uIEruWpLPGUDeLT&#10;Ee3gChPX2DL48pXGtRUN/2uvvfbYAw444M2VfECMHwz4MwLfHKxO/8wmm2zyGr8jYAAMqJP1vlbY&#10;YIDBcW1AMkCuI1GooB0mv5A5abn8pIvyqIN7/uJQjMSLssuDoprphUtDESiZchA+isOwmPnUndHI&#10;MrIUyG8LHqz41xRBDqr8Pl+rgFmqPa/2ix6zZ8++f8MNN7y+VgRO9/1E0JeNx1f9m98/aIvHjRGn&#10;6QipfSGMPgkZiXMC4XGRNX2lj/SlcSBJIyyucPHkCa7lwY0/iRHgl3za6UB+JHoBMQT8IEYAuCkr&#10;/sZaG/lVH92z+uqrH3b22Wf3+0RnUWDAG4LNNttsO2+OFRGW9nNeA2yJbUCQiatzCRgAYtbI4LVF&#10;PP4RyADKL0aDS/ghNcjXgHIpsjBiG8KFKBVXeQyBt+wgCm3Wo+CUuE0AEI4c7ivcO/U31fL3uMr/&#10;G5deeun/nHvuuQPu9VS45JJL5l5xxRW3TZky5dqq831V93HVV0sWyZcq8YerzXKdyzDoYwZAP6ZP&#10;tdn4tvf3+ibjAMKl16+Msv4TT3qucDOv/PlFjIn85SdM3IwTN+ER/iCu+xh594Qh4J84pA11k4d0&#10;8tbOtKf8Hq28jjj11FPv6o2+yDGgDUGtBvz99xemTZu2cS03G0JZMlMMHaxTM2AGiR+FsWVwTwyW&#10;gaAMYMCkl46xoFDcDLT0Ef78DCDlRGQDDOpCGZI2ypD8pZE30qsDRSCUlGvJKw5FbisJUpCVV175&#10;/lr1nF+rgK+VIfiPE0444YLah8/3ceAAgQ+m3FUEv7Tac0a1+8rq+wfLsA2r9i5dRmBohQ3V9oxB&#10;+ixj5bpNyjbBiTT6O/0lDte9sck460P+8koZyQ/k5b6dzrX4oH7qxCXKbF+D8Pgn/0B+dEgdYuz5&#10;iVNphtWY/uyMM864pjf6IseANgRbb731LrvuuuvfV0cO996At7Q8Y9epOj8dn4HOwPF3zc/Aus69&#10;gUtcAxV/aeKCdFEwihvFipGIsQFpEp+4dgagLIMvPUMSY0AJQZi4yqWMDI2w8ru/tkC/qPSfPeqo&#10;o3529dVXD6i30J4Kt99++8M33XTTzdW+i6vtZ5TBPKvkljKM91a/PXTDDTcsUf2p84bp3xpfv3to&#10;+sHqSt9CxoTo65CO8bWaSFjiGqP0tXzSv2Bc3Otngpzu22OWsQdjnLxTflzoq39x23Um8pV/DE5v&#10;Gu8SnHfaaac55xkQGLCG4HOf+9yoTTbZ5GslMzx2YwS8N2AW1rEhNImSuOa2kTgJE5dkJs+AEoNG&#10;OSiJay7FQk7X0infTJ9yxMtgRzG4FIliWuZTTHkQ8SiEcP4kikgq/wdr5j+pwvc/4ogjLm4yHKSo&#10;VdOjN9544121lbti8803/11da9cp1eenlusFqBtqHO4t11LZB2LJEsZkwoQJ/vGpMY5WUa5JezVF&#10;0q8Zs4xtm+QxCDEAbVKm3zN29ATUIZAnf26Q8U9YXzG+wpK/clMn4ZX+/vHjxx9tS9VktIjxVxM4&#10;wPCDH/zgg6973eu+XkQaYTVw/vnnNx8O9biotyOf6HTXOr3t6vxAnPgnHUJn8IFiRGFIO9zgSW9w&#10;zVYEyeXTV5lSrhmrd7Zr/KSnXK7lJy4j4dphohms/OZUnN+Uu/8hhxxyfZPR4o0hZejHFbkn1/V6&#10;1RebVdvXr+tJ1bf+Rm1U9Z+nD8PSv/rddZvsXGI8Mia9/dncZ9zdZ5y5IH3GI3BtrOOXfI0hF+Tf&#10;nz+on/TyNf50gUEj7vmXfl1Rq6ZXfeMb37i6N9kixYBcEfzwhz9cbaONNvra9OnTp3iU5EmB3xR4&#10;/VYHQwbBAPclOTEYbYgTMmagowRRjlwjsDhEnpSOYcgqgr+4EAUN6c1YXCTnl7zUSRmZ1YTLz9MP&#10;K52Kc1Pldeitt9768aOPPrr5S+IXA2qVcH9tfW4pufCqq646aeLEib+ssfl19ccp1Wfn15hdVf12&#10;Y/X3nJr5H6j+e6TkwepX8rg+7R335u/XMn7GWpjxiS4YM2NB4mdcojfREeOSMSPAv30vTjuNPNrX&#10;wuShzOiBuqUOFW9MTSizzjjjjP9tMlzEGHArgiOPPLL6aokf7LbbbvsgLSPgsSGxRTAAOlOYztbp&#10;EYMArnV6Bo4/F5m5IB9xIvwzcBQoy3/xYgSEE+GZMZBeegQ3W8Xiix8lTJ7iEHHkzwiQUvBrK/xf&#10;iwzfPuWUUwbsn2AsAiw5ZcqUYauuuuqo6qNRRablq88nVn+Or34dWX02tfpy1QqbUn2/QoWNrXFZ&#10;pnRj6ernRrfpCTGWXGMGiBn9CNrXkLiB8OiYQ2BwH0l6rvE29sqxEmD4oyPCPSquye3nX/7yl3ds&#10;Ei1iDDhDcPjhh2+23Xbbnbj88ssva/mF/H5W7H8GvJ1nhdAeUIR0n8GAhOWeG0VIPIKQ9peIGkPC&#10;NYiICjEESRPLLp5Bld4Mz18+UQbhUQQKIJ504kDvwafXaH2J+MtVl8O/+93vzlvudHi6WHKvvfYa&#10;Xf24XI2Zf2beoPpxqxqPdau/p5Xf6Orf4cbdeHLBGGUMXUeML9AfY04Pog9cyPhma8A/upEwLt0C&#10;rvFnCOgLgd7rO2q7+6b/+I//+F3juQgxoLYG55xzzrBaLn1u44033tLjOa8TMwR+o+/xob25Dte5&#10;DEAGr7+ByCAnLEaASwy2AUZUhBU/YeL1HWiueNIQxCY5zJKP+AyHJxteL6Vswoi4YCbRttoOPFTt&#10;OKfSHHDwwQcfc+655z75lLPD08HjF1544YOzZ8++syaKG2rV+KcVVljh99WnpxTxzy25o8bZK9ne&#10;/hlabg3dkkNjjDNhGLe2G0MQHWrrALfvddsPpEnemQyUSR/4i+u6dGJE+Y+uLfDPavwX6SQwoAzB&#10;DjvssNNLX/rST1cnjai9Y3Mw6C07LmIiP0E2nYm08QOdnME0AO7j1x6Y9uCAASTyoQDIGj8IoTOz&#10;S+ulFveMUuqiDAdDln2MhTozClYx6uyeMav8b698jilF/dQhhxzyh6aQDs8H5l5++eUPlEG4uQzE&#10;RWusscbvyuj+ssbm9Or/WTXud9XYPVpjM6TGqYZryBI1JkMqvDlbsLKjK8bM2EZvjLHxNMbGz+pC&#10;GH2JniQunRKXyJOucOUhPHpAB3snB7/PmFWToLdFFxkGjCH4xS9+MaGWT19bd91113Eo6CRdpzMC&#10;rpFTJ+p0nZjlugHg6uSAX1xhERCPGByQnzB5E4NNLN1ixSNRCP6u5Z9r8cWRn/SXXHJJM+DyBHWu&#10;+HOrrIvK+Xq5XznooINubAI7vCCoMXh41qxZd11wwQVXllHwG43f1pj8vPr/vDLO9xmvWrmNLAPg&#10;qcRQY2c8GQFjaMyAfkTfjL9w922dcy2+9Nykjb4QkAdhRPzeouo0sgzC+FoV/KRWBYvs68YDxhDs&#10;ueee+2255Zb7lgVd0mNCA8EyW0bHKOh85CMIpkNjjaE9MJBOlxeIl4ExUDECIax7kA9r3deqt42B&#10;a3nEX3z5M1ipr3BpSaW7pco5quT/fP/73/9FDfqAec/8xQDP60seuOiii+4477zzLtlss81Ore3Z&#10;78sgXF/jVDu80SNrHJcqfRhKJ9pjHeNOR0J4RHZNjHt0Ki7/kF9eQfIB4VYXFX+VqscNtSrwoZhF&#10;ggFhCE444YS1am/3+alTp65sGW07oLN0UowBsjIEBsBAuQb3BoLofBBO+IXcgYE1UMKST4yKgRFO&#10;WH33BpGL6AjtOv4kRkJ69VVXbZBHbR/m1hLUBz5Orfp/ufwPPPTQQ32ZZp7l6rDIYPYto3BzrRSc&#10;JZxacnPpypI1zsuWLF3XzduOITrXvWv6wg3hgU64J23iR1+AjtBXOicOXRG//FiiCeuss85RZQwW&#10;yVOjRW4IqkOH3njjjZ/YZJNN3lgdNdQzdSTU2TrNDGt2zYqAP6tKkFznZsbXqe4NTttAEH5tES6u&#10;MAipe09znxhAQgHMDvJ3zc12IMqB/IyWOsq35PFacl5f/t+pun/2iCOOON1StSmsw4BBjcljZRBu&#10;W3311c8qPTq9xur2GttxpSMTSpagbyF+9IK+RW+APtCpts5AdA2im/Qu+upe3s6bSndWqsni8v/1&#10;3fpFgEVuCHbeeeeNazXwueWXX36cJbUOduKOYMipo2IIzLhWBhkYHRljkI7mCktnQwYKhBEDAvxj&#10;BCKx6NIZVPdcdeLyjx/IK3Xrze/h5ZZb7swyAp+YM2fOwT/96U9fiI+HdHgeYetwwQUX3FErhDNr&#10;8rmgxnH1UaNGTSz9Gs7IM/DRG+Ns7N0b77ZEP+hl2x/oJ72M+DWm90h8dAUqzfiNNtrosEXxBGGR&#10;GoIjjzxy+LLLLvuptddeewf3iJYlOJcF1qFWBQYjxsCg6FxhbcKnw7mMBTdGIGEGI0bAoCE0McO7&#10;F08cdXGdcPdEfnGVrQ7yoxSyr7DbKt1BZdQ+etRRR51/2WWXdY8FBxEYhFohXDdjxgz/sLxKGYPV&#10;a5w9XWjG2ZjTP+MPbWMAdIMexRAI59erH0/orCcU9Iyeit8r4++4445TLrzwwnn/mLsQMa81iwi1&#10;Enjt9OnTd+u9fYJ0oPNsEfwox6O7LMN1rs4EHZkO7gthIL50GTiDIMw9MQBZ9hN5Z3CSTh7t+Blg&#10;isE49RoOXxL+VaXdq4zYJ4899tjuicAgxqGHHnppTT6fqa3qGTWejyAufaCfdDH6BfPTQf50RVxu&#10;4N5qwPsxXjRiWLwvU3mPKF3co6IsdF4ushVBddKQ22677csveclLtuj1ehJ0jlWA7YKf9HJzcIh8&#10;yAoZnBAWkNmKAgyGuPKLlRbXwCJ1iB8DEQPACCV+VihcEFedestVkYtrpfK1qtdXDzvssAtrafdX&#10;LekwaFGrgztWXXXVWTX2L6uxnUTv6AB9sUKIAeg7SdAj+sIPxOPHpVP86Q8do0v8pIWa9MZNnTr1&#10;6Isvvnje12wWEhbZiuD444/fthq8Te9tAx1CLP99gMTBIRf5Q1bQ2W3Rwdw2MkjchBsMcG02J64R&#10;30CIl0E10FYK3hzkqpP65NHg2LFjH654l5eB+c/auuxTRuu/Dj/8cH8t1mExwnHHHXdWLde/VcS+&#10;20og4x/S05W4EfoE/KN7BIRHz9rgRx+rnKkVtm2v90LDojIE/qX2bePHj5/oxmxttvcJMkukmlFZ&#10;4+ab/3516DcGXjd2VsAYpGPTuf25DAriE9ftzhduMGOJ+ZMYhKwAko+46gi1Cni8DMOtVZeDy0C9&#10;t+SzBx988J9mzpzZnQUspqgxn1kTw+/pRVYF9CW6w21fR5/AfXTPNZ2KniVOVgvc8htaq9U3lfeT&#10;Z7YXGAu1sOCggw565VZbbXXI9OnT/Y11swUw2/o9gc7xIyOdgvTITwxAXGKWhnQu6Mx0aMgfgxDS&#10;i6sMMz6yh/D8uO7lLQ2Rh4Ev8Snv26vsk8v/iIp38re//e0B+f3ADs8/dtlll51qdXhw6al/hGom&#10;JvoUQiM3N/d0if7SH3Df148bf0LPPEGolcH1xYVX/PjHP76iibgQsEhWBDW77rzCCiusjPDeIvQT&#10;Y49PL7roouZXhv4n3//sOUzxurH9FPJbOiGnjm53ZltiAMTV6eJzwTUIR3aDFvCz5+dnUA2M+yL8&#10;I1XeDWWsDq167Fd1/9gPf/jDYzsj8OJCkfT3tT09z+E1faIb/ZEfoocQF/hHd9s6DNLST1vgkSNH&#10;rlR5vqE3aKFgoR8W/tM//dP0ddZZ53N1Od7SH9n9wCjLf3txvy/gIjNJx3LTeeng+CVORKdG2shg&#10;mfkNRsT+L8ahBmNuDfh9tWqYVfU4ssj/9Qo/uFYy51544YX3Nhl0eFGhtqoP1Qp2qVq2b1v6Obzv&#10;SjJu9Kuv7rXDAjrLj84ljIEhZXhG1MrjmJooF8pLaAt9RVDk2mmVVVZZ3cxv1rc1yPaANTT7I789&#10;uXukzkoAuCxyX8K75h9JWNttI9acGFRPEWoA5laZD1TZZ9bS7B/vuuuufWbPnn3Aj370oxO/+93v&#10;vmi+GtShf5Tu+nrSBVkNkKwGALGjjySTUwif8Ny34V4+iVOrgk3HjBnT7xO1FwILdUXwuc99boUV&#10;V1zxc7UPmloEa35TkENAHQoMgs5A5nbHcRkGwjCkI4UlPKQnEFd4Opq4NvvzN6ge45QFvrfqcVoZ&#10;ge9Ukn8fNWrUTw455JAbrrvuur++sdThRY3LLrvs7tVXX33q2LFjX1H6WWr01/09XQLX9JM+02H3&#10;QYgOcSHGhGRFUNeeVT9UuvnLWjU/eVn7AmChrgiqY960xhprbOz/9T0dyL5fp9gKWAXEIAhzn5VB&#10;wsXXwcQ1iXHgF/KLC5n5E9+1F5QYn3LnllF6sMo68+abb/5glfGuSn/g4YcffkH3taAO/aEmm5+W&#10;Ll1GZ+mSAz6gW0if1QKdhExMIb74VqAgfQwH/YQYFYfZZXBeP2XKlDWagBcYC80Q1Gpg4vLLL/+6&#10;CRMmjLAl0FiNj+gsbvx1EqQD2y5j0Xep34Y46eSkk8YAGSj+1cGP1mBdXtuSb5VR2POoo446ZObM&#10;mdeUzD/jDi961Eryz0XSs+krAiOs6+irCcg9/cy2gD7nPn7iR0eTNvoqvevarq5YsnsT+AJjoRmC&#10;6ozt11lnnZdb+nsSkNk9EmPAksYghMTug3aniZ84bQhD+nQsYQhY494DwfvmzJnz61oB7FfuZ3/y&#10;k58s9He7OwxO1ERxb+nd70u3uE8Qn77RY/f0jV+b/CR6zm0bgei0NBBjgQsrrLDCLm9+85uXbwJe&#10;QCwUQ/CZz3xm0tJLL73niiuuOMaTAg3XYaxpDEFf0Rk6Jp3Tl/DxD9KpXJKZH/gzAL3nAs4CfnL3&#10;3Xd/+Pjjj/9N99XgDs8CJ5X+zcrKlL6G4MgbQ0Dcc+m7OP0Zgugsid6LQ19Hjhy5Vm1hX95b7guG&#10;hWIIqnE7brTRRlt7LOiQ0Mzcl+zEfToK+OnUvkYgnda3E90bHOI6okN793KP1CrgJ2WAPnLiiSde&#10;2WTWocMzROnalaWnvyydesBKgM7S3egvXYxO011+EffitdHW4dyLZzIrXV16zJgxb91mm23mff74&#10;BcILbggOOOCAyePGjXtLbQvGeHPQIV1fA9AX6cC+BqANZNdhIX7EwCSM5Fygd8B+V3nuf9JJJ3Xf&#10;B+jwrOEcqfDzmu0vzC8R6apJxzXCAz/X9L19nfhBdJVk8hLHasKr92PHjn3VqquuumFv9BcEL7gh&#10;KFLuUquBLa0GGAI/4oll1OA0PuQFbjqvb6cF6TgSIxBBfOmSv/taZfyl8tz/V7/61a29WXTo8Kwx&#10;ceLE82p1eVLpmB+fNbpGz7i2AdFNoO/R41zHIAT0NvlEZ71k53rEiBETaovwtloVzPs10wuAF9QQ&#10;fOUrX1l7+eWX32uLLbYY5UmB9wZ87luj29B4nZTOSAcuCOIkbn8CybM6/K6yrp/+9a9/Paj/VLTD&#10;wIHHy0Xq35TcHL216uQiOx1E9oAuum/rZvs+ehthCLxxy5X/5MmTX7fmmmuu3kR+AfCCGYIPf/jD&#10;tTVf6tN77LHHy88777zmr8tYQFYu7wQQfs4EXPPXOb0zeHOtw3RMOjqdLl3CxNP50sRfPKi8Hq68&#10;v11G4JjGo0OH5wmla+eVbp3u4yKehtHLiINwehl95PKnp/zpumvL/8QjromfO0+ZMqVJ452aUaNG&#10;Ta18dtx9991fkJcAXzBDUI1424wZM17nrT0N0SAE11iN1zkLQqwrgRA+HZvO1ZkQN+HiDh8+/LEy&#10;Dr++/fbbv9oEdujwPOLnP//5nNKv35bO3RuS03ESvQ3ob/Q2ukvaRiBI2ui0Ca7SLLniiivuUUbH&#10;P0c/73hBDMHXv/71ibWU2WejjTYa71zA+QD0nc2hTe50Bj+GgOjA+KXDiPv4tY1ABCr9pWV5P33W&#10;WWct1K+9dHjxoFYE55Ye3kKvrWpjEOhgW6ddR/iJY0JEcunc0+foe/KJAXFoOG3atA3q+hVNhOcZ&#10;L4Qh8I8x799qq6221gB/9mmZo5Hu266Gug55XUc87tMZ6Rjh0rSlHT8C3DIC99fy7Gu//e1vL2k8&#10;O3R4AVCT3GW14j2fvkafEbutkyQGAeg0AyA+ly4zCu6JuB55C8MBP4iz1aiVxvDx48e/5e1vf/u4&#10;3qyeNzzvhuDAAw987SabbPLOqvxQnxmzGkjjNKZ3mfMEmUPwdodxdUDAL/59hX+MRR+cMWvWrCN6&#10;rzt0eEFgtVk67etFD9oShOTz0cknge7iBl4wHjEG0jMseCEfhoCu+/R5rbQ3HzVq1Ea9WTxveF4N&#10;wbe//e2VypK9+1WvetW0fGswncJ1QJLGhtwENLQN/iG6DpEmBoOfPEnbYGTrUXHuqbj/dvXVV3dv&#10;DXZ4wVH6eGrJLc7D6F8MQlvaegq5p9O4wRDkED0HjUDv6TzD4Cf6xa+JJbs834eGz5sh8IyzKv2O&#10;jTfeeBuVZwTsa7L/SePSMcgMbXIT120R3jcOQXr5xM3hYu/Tglk33njjIv/P+Q4vDlx66aUX1fbg&#10;TyF3DgvbBiB6H7/EiY4zBuGJa08hkJ9xsLV2Tccr/tAVV1xxh9GjRz+vjxKfN0Pw1re+9WVTp07d&#10;fbPNNpvwhz/8oWmMpwUawmUQEDgNcq0DIG4bIT431/GHdien00mFV9THf3TBBRfc1wR26PAC47LL&#10;Liv1fuiXtdp9CJnpY1+dprfRUTBh9U5aT3ABZ7gEZ/CEYbASwBtbBPmPGzdu5aWXXnr7JvHzhOfF&#10;EBx44IH+bH7fV7ziFevax/i9NQOg0WmwjmAM+Gsoi9hr4Z7oCOJaOvFiJUN+SGcmDtdrnjE6VdY1&#10;Vc5Pe6N36LBQUHp7cm0Nrun9zkWj3wSBc50VAB3PzM9PGB12zd8KwBbaqlpc/lYIuOC+9HypFVZY&#10;Yff3ve99q/QW/5zxvBiCaviua6yxxqur0cO8PajCGhlR+cB1+35+0GExAG1DkGtGA3o7pnF1WHXg&#10;Gaecckr3s+IOCxVjxoy5soh7iUkwBCdt0NEYgkxmwE1Ywtv8iZhI6b3r8ePHe5T4vP3/wXM2BAcf&#10;fPBatWR5xxZbbLGyz445JASWDUEZBZUPgbn80gmQTmn7BUmncwiIx2LqaHkri1/dP1D+RzWROnRY&#10;iJg5c+bDpYd/rJn94d6VaW/IPH2NHocL7XDgJ4zQc6Qn4RE3fgxBTbqjV1pppb3f/e53T+rN4jnh&#10;ORkCf2Jald59/fXX31QDfHBEA12n8pbsKq5x6ZBIiN0X6azESbx2WpKtBcPS27FXVHmnNJE7dFjI&#10;KD09s3TyHjpJ1yPuIS79BmHQ1nfink6b7GIMcs7GjwhfeeWVN63J77VNJs8Rz8kQVIVfOmHChB2n&#10;TJmyrBeHNMD+yNMC5NeAWLK+hNYQ9+kM4J84feMT4Kcc6eyt4t/7c9CT//jHP97ReHTosJBRBL2u&#10;9PF2kxIxUVm1ZvaPrnLbeu6+LZA4eIT4bS7hjvAKW27y5Mnv3nfffVduEj0HPGtD8I1vfGNEEXL3&#10;TTbZZAMVc8CBmEjqlFOFrQoccjAMGiEeaGCk3QHxk0fbH9r34uhg1zEI5T5QHfOLJnKHDosApX9z&#10;irQ3OiCkl5E22nocQgOdb4N+03NxYgC4ORTHK6/vT506dfPS/x0ryd/uq58BnrUhqFXAa0p2HDdu&#10;3HBPClRcY/y6kBUjKs0IOElV+SxpNF7cGIJ0lusYgrZfOktYG+6Jjq80f64yzusN6tBhoeOUU065&#10;s8h6ca0ESmX/qtcQ3Y5/W/+5icvFJW7CcCmGINeMgBeYSudHrLLKKu9+5zvfuVaTwbPEszIEhx56&#10;6Pha7rx7vfXWm8oy+YMSyx+EZwgQU2UjGsAQaDxDwAWN7NsZroVzSSAc4i8uP/kpu4zMz84+++yb&#10;mkgdOiwalDo+Orvcft9hobfR+eh49L6NTKpx6XgmV+Lef4Uuv/zyzSv8q6666ozinFXBs8azMgRV&#10;8b232GKLHWq2H8oI+ONGjVJBe3XfHkD8EJYxYCSsECDLnnRAOkcjpbG30gHCxSX8+UUYG+XxL0Nz&#10;ZaU/tsmsQ4dFiNLhvyy33HJzwgd6TVf9iIgeB9Fdk5itLUm4lTN/4W3BIytsRkBc/xTuJaMqY5lp&#10;06a9a999992syeBZ4BkbgpkzZ750zJgxe1XDhiOqCiKwSnJBo/gLD5lDeiTWOQtC0gJXmiBpGRod&#10;PGHCBH4nTZo06YImoEOHRYixY8dedG2h99zqCT1eEEL0XEM7XThA9xkJcbxsZHIlzuQmTpz4khEj&#10;Rrxj7733XqY32TPCMzIEhxxyyDJVmXduuOGGm7JomZ1jCJBTZXVCCMsIsG4xBhqRsAVBmnZnSKcs&#10;fvJiGXstrl9/HeWDkr1RO3RYZLj00ktvr7375aWvj0SHQ25urunw/NCXH0lD30lW2FyGAe+KA8PW&#10;XXfd3Ws1/eom8jPEMzIEo0eP3rH2Ja8vyzNERVRCpVM54jyAIK0GhLhZ+vATv91BIH7gOh0lf/ES&#10;N/4rrLBC8ypzbTfOqfzOaTw7dFjE8BuX0scrS08fb09m/ZE7upw4/PrGcx/JpItf0tpqE/ee2lWc&#10;cbVNf+/73//+VXuTP208bUNw7LHH+qHDfuuvv/7KLJBDQi5jkAoyBPxVyj3Cp8Ea27fBMQYk1/Hn&#10;JowEycP7CtUBvkd4zNlnn919nrzDgEFx4qoyAg9F7/uCHyOR677oq/OADyRcsy3GP1yzNcC74tuS&#10;K6+88jYVZ6feZE8bT9sQVCE71D58C4cTCK8yKhLhx7VScJLpnqi4xpJYQA1qu9C+1gnSEf7plOTh&#10;4EUZ5X9byelNYIcOAwezS28bQxDC0+E26cOJ+YHetzkRhAvhhYN1YlWAk7UiGLXKKqvsU1ihifg0&#10;8bQMwdFHH71BzcB71rZgKb8nSKMQFfHt17NEYQzcqxQRB8RvNwKSR67TOODvOn5cDdaxhDEoueiW&#10;W265oknQocMAQekppW7+76BN9uj9gkDX2xJkEg0y0YIwXMNFh4jjxo1bt7bN+zyT/0F4SkNw5JFH&#10;jqotwSc33XTTbZDP7wk0LgeCyM8IqFTIb0sQI9BuTBvxbxuIIH5twwD8GYNe99Eq85f+s743uEOH&#10;AYHSy9tKd+/ub/k/Pz5AO6xtNOTTlwc4hvgeJVodm4DFEbe4udSaa675junTp7+kN8lT4ikNQWW8&#10;e+07XnfrrbcuwQiANwntTUDhVgnCVAZRSR5z5DGKhjEODIfrGAvXRFziWto03j2D4p7Ii1vpbyr/&#10;7rsDHQYcll122VtLP28s3feVnEafTaLesTF729+39bkN4ZnhcST63+aCMOmSH3FwLj4uCh85cuSa&#10;o0ePfv8HPvCBUb1ZLxALNATHHXfc2mPHjt23Clw+FQsR3SN+KptKptK5bos4CeP27YT5QUPFjbgv&#10;g3LuSiut1H13oMOAw8yZM+8qHb+2uPEAXTUxhrD9kb8/RM/bCM/Co/Y9TuFiuFacXWLatGm7Vx5P&#10;65+U52sIDjrooKWL7G8pS7OpyluGENsAqwFGgNgSqEAqwUCoWAwHa+g690Qj+koa14b7dEaMgLpU&#10;3IerrOO7dwc6DFSUns8qHX0gs38MAaHrCwK9j8EgbX5EgB8+4VZ4xsVJXCxDsHLx993777//Sk2C&#10;BWC+hmDcuHGvKefNq6+++kiVV4BKKdzjCgaBYfDYQgUULE6Izs19DAERFldYu4EgH+VAOiHGIG7F&#10;8YemJzQ3HToMQJTeXlCr1tvz/kyv35N0fUGIEQDx+xoC3CHhHfLbdrvGLwf2rou/r674b9t9992H&#10;N5nNB/0agp/+9KcrVWb7rbrqqs2XUh1GQG0Tmr2IQhmAPC0I4VOJWKpUMv6pvHBhaZR7cJ3G9wcd&#10;KrzyOvGss866rte7Q4cBh9LTv5Te/yWrAfoOdD36/nQQjkQAB1zLB6/CLy5ucq3WfTZw/Pjxy06e&#10;PPkdU6dO3aRJPB/8jSE455xzhlVGu6ywwgqvXG655ZqfGOfzYxrE6nhEwQAwBFYFCk6lVEQlNTzE&#10;bwv/dAZJ4+IG7pUXa5qlUqW/ufL5ZePZocMARe3RHRheVjr7QEhL99s6vSCED+FJgANJL4488a4t&#10;+MifMcDPMgLTK91uH/3oR5drEvaDv6nR1Vdf/dqa9d9ZhmCECiC8gl0zCCSEVxDDoFAkV4EQPg0Q&#10;FkmDYtHSQWl04L7dWa6lgcr7zMrrf5ubDh0GKGbOnHl36fEFpa+3mMToP9Bj9wtC+BEeuQ5HhDl8&#10;hPjJu829pFMOjpZRGl589tOA7d/3vveNbBL1wZMMwdFHHz25iL37mmuu2fylksw8ovC7Z4Xny0N+&#10;8ccAMAgKVSFx25WOX/s+Av35iw9x+6IafEeVd/i55547b4nSocPAxdzix7nFk6tC3BgBQt8XhHAC&#10;yRNX+kiQePzwJvFx0/kEfuJsrQrWXGaZZd5d2/tN+/uXpCcMwXe+851hlck+lWDHqvgSlv/OAbjO&#10;CCwxzMwaoUAFAb9U1LWKKDgGoi3AlQcLJg/xYzDSSB0nfdvQeA5bcc+q+5ObjDp0GOAofb2uVtSz&#10;nKvR3+h29Lwv2n6eNiByDhtxAFdwIpMwyUqAm2v8kz6reauCSr/EKqusslXdv23y5Mnje4t5Ak8Y&#10;gvHjx29SkXaeNGnSuDwJkCmSqiDyqkgKDIG54onvHpIm9xrhWrw06KmQMrkaU+n93Lj7ClGHQYNa&#10;Sd9Zuv6n4ss9dBjoP3mukB9+AI60ORY+chmNPPYvgzSy6vSKWuVv3CRsoandj3/840mV6M0rrbTS&#10;pu0tQCxMCpA568JQILN7ccR1HRE/ZA/xpc+1OCq/IMQIALfyvKLy+H3j0aHDIMDMmTMfK52/pvT2&#10;ZvqMvG0jkEkuIozfU3FDvMTPBN3maFbkXAYgHzERr7b1q9fqZLe+HzBpDEEtP15V+4edVlxxxWES&#10;sSIIzkV8mRGZ5V5BKYxf4of0fRvkWli7I54OpKvG2m+dXdeX93p36DAoUPp+U5H0DsTty4dMdvEX&#10;J+7T4Uk7vxgCPCSZlMNTHHU/cuTIJZdbbrktp0yZMqM3aYOhhx122Grlvm3atGlryMAjQXsapEZy&#10;s783CfPOAL+QXcYpWEHxE96upIZFQAc8FWI0ejvLIeHvzj333HkfPezQYZCgdP6O0uUba6X9OP23&#10;4oZwIIaACM/1M4H4DEF7VRA+Ji9huCusJv2p5bVNyTxCFobWasDPi7ccPXp0Q3gEVKHM9AxCVgYy&#10;JuK0LVAKiBFA4FQscUGlYgWf7srAoUd13lVVp7N7vTp0GDQobtxbvLi2Lu+ny3Q/xgD6GgTcI88G&#10;4SQ353zhIn88NZkXRlVdtv3EJz7xxKHh0FoqvGWNNdZYPq8kqphMkF9GIXEq1ya58BiHiHAiLOGp&#10;SKDBC4L06qHDyn2sGnDm9ddf371J2GHQ4c4773ygJsNrigN303tPATIZEroe8sfvqSAOTknbF0lv&#10;G59VPR66zoreffF+rarHBk3kwtBJkyatZyvggFAElbQyQFyzuYwRMo8x3KuAikBmfG4gToyAuO0w&#10;6K8BfSEP5VV97i4D9Yfrrrvugd6gDh0GDXq3s34yfy9uhfTPJ/BJ3gHuILyJHQdxMQYgnF5qqaVW&#10;KvfVecFoqI+AFsmaiJATRi8SsSA+fMB1P2bMmCYThiLxVCLPPF0zGr4nCOLyiwEBFVGh3IM4MRoa&#10;xDDJh4EpubHSdJ8q7zBoUfrrK1rX0Xn6DzEKwI/uE9eZhDPZShcD0hacEyYe0nNxCz/lxfUOkPzE&#10;F47LVgfFr6VLXlW8bn6ZOBSZZRLSOwtYbrnlnjAMCKkwBchIAYjPDVJhUKj7NtGfLqQh8uZ6CaPK&#10;PXeZZZaxx+rQYVCi9Pmm4pgDwwfxKQSOMAqk7Rfkuu2HH4nfhvtwMSsB3Oa2jYtr3KrdwGpVn9f7&#10;pNnQWAyZ2x64Zz38poBxIM4P/JIpXyayGhBHmkgKiNsXKhnpDxomH4j1qg7zvvZvTzvttHuagA4d&#10;BiHuuOOOW0ufPfq+lyGATLB0nUDu4wbhDLfvde6zqsAb18gfsQJgEEzuMQa9nxwcU6v3XTbccMMp&#10;Q0UCy3GZWhEgfXuPwRgwEhJbNTAM7UK5EffStBvSF8oJ6QP3WS4R+RSurusLy/1by9KhwyDBWWed&#10;dXdx4srSe//Y3fAEB+g70Hf3MQ4k/pG2f9y+kC8eRXAIj/ERz7MyIL1lLVG8X73q8dKhIa4AZwCW&#10;DIi/7LLL+kOTZr+frYB4XBVRaBoVYxBXHEjlSRrD7Yt2vLZUPn+qhlzfG61Dh0GL4sV1JQ/Qa2iT&#10;m4QXfa/b4e004Ri4JrgXiBOY0IXhbziL2+7LCEwo7r96qBuPC5HfgaD/LWAM7GMYAFYrBUf4sTTJ&#10;nAEgwhI3jekP0ovTH9LQqlwZsQfPqK3KvK+idOgwiFF8uKX0+p6RI0c2PJuf/gdt0kNc/uEP/s0v&#10;H3FAHNxkANorAiv/3tcElq46vXQoa8ETsfPSkNVB9hQJi1UJ6ZOh6/lVqG9jFoRUPI0sQ3RL5f+n&#10;yy67bN6pZYcOgxhF/luKiDeaXEl74uwPbf9ch0t4hXt4B9z4Jw4BZYiLvzEGRPlg0i9DMGUokksk&#10;0CGg/b/9BD8FRBRCGAkSg5AGBa7Fe66ofPzI6Ore2w4dBjXOO++8OcW1Wf3xgx++tXkEIXN/EJeE&#10;0JB8kr/rTNbcCD7nN0W9E/2YoSE1gxCis1g5FJSQ1eAng2Qsnm2EMwThSScPeaWS0nBJGiqOmZ+f&#10;ymY1YDvSuyLwPfgLqg7dtqDDYgEr29L380uv70RA3HFAjwskJKb/uBRCk0CcvgLiR/ANuV0nL35E&#10;uSZ8bvgH5S4xVIR4JIF75FYZwq9dcCocty38FJ64cdtIeX3zCSr9Q2VwZl999dXzHml06LAYoHjk&#10;ycFtzgn648VTAU8C1zEg/UF4eMU1gUP4TfjFf2h732AmF8Bi5MBQQfHjxihk9laZFEpiiRIP+jMk&#10;KiIP162VQHNfed5ZabptQYfFDTeU3t9gxg6J++h9b7QnIxwLxI9f0rfBL8C9uM4JsipQB9f8mvxy&#10;iMAIcBPoOgk9UXDPEKQSgftIf+jr375XYcJ42FZA5T235Oaq+DWNR4cOiwluvfXW24tHV4Q/XHxo&#10;88l1m/Tta8h9O0341+aWiRb52zM/jhN8jiHI5N+8R4DkEZ5chwkeL0jAIPCPdYEUkvQpzH0bKp7G&#10;RUClY80Ifwah5JHK++rK89YmYocOiwlWWmml4t1DF48ePfox+t7mQJsb0L7ntg1EOwwPw8VcEwTH&#10;yzY/8Zg/A0Di/9hjj/X8/8savMvwhqbZAAAAAElFTkSuQmCCUEsDBAoAAAAAAAAAIQCkzFDO9RkA&#10;APUZAAAUAAAAZHJzL21lZGlhL2ltYWdlMi5wbmeJUE5HDQoaCgAAAA1JSERSAAAIlQAAAv0IBgAA&#10;AJhZxRQAAAABc1JHQgCuzhzpAAAABGdBTUEAALGPC/xhBQAAAAlwSFlzAAAOwwAADsMBx2+oZAAA&#10;GYpJREFUeF7twTEBAAAAwqD1T20LLy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gI8anfsAASkgGxEAAAAASUVO&#10;RK5CYIJQSwECLQAUAAYACAAAACEAsYJntgoBAAATAgAAEwAAAAAAAAAAAAAAAAAAAAAAW0NvbnRl&#10;bnRfVHlwZXNdLnhtbFBLAQItABQABgAIAAAAIQA4/SH/1gAAAJQBAAALAAAAAAAAAAAAAAAAADsB&#10;AABfcmVscy8ucmVsc1BLAQItABQABgAIAAAAIQCJK/a1SwcAAP8pAAAOAAAAAAAAAAAAAAAAADoC&#10;AABkcnMvZTJvRG9jLnhtbFBLAQItABQABgAIAAAAIQAubPAAxQAAAKUBAAAZAAAAAAAAAAAAAAAA&#10;ALEJAABkcnMvX3JlbHMvZTJvRG9jLnhtbC5yZWxzUEsBAi0AFAAGAAgAAAAhAL5hGq/dAAAABgEA&#10;AA8AAAAAAAAAAAAAAAAArQoAAGRycy9kb3ducmV2LnhtbFBLAQItAAoAAAAAAAAAIQDt79czgoIA&#10;AIKCAAAUAAAAAAAAAAAAAAAAALcLAABkcnMvbWVkaWEvaW1hZ2UxLnBuZ1BLAQItAAoAAAAAAAAA&#10;IQCkzFDO9RkAAPUZAAAUAAAAAAAAAAAAAAAAAGuOAABkcnMvbWVkaWEvaW1hZ2UyLnBuZ1BLBQYA&#10;AAAABwAHAL4BAACS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 o:spid="_x0000_s1030" type="#_x0000_t75" style="position:absolute;left:1654;top:2387;width:23361;height:19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4yxgAAANwAAAAPAAAAZHJzL2Rvd25yZXYueG1sRI9Ba8JA&#10;EIXvgv9hGaG3urFgsamrFKVQhFa0FXocsmOSNjsbdtcY/fWdQ8HbDO/Ne9/Ml71rVEch1p4NTMYZ&#10;KOLC25pLA1+fr/czUDEhW2w8k4ELRVguhoM55tafeUfdPpVKQjjmaKBKqc21jkVFDuPYt8SiHX1w&#10;mGQNpbYBzxLuGv2QZY/aYc3SUGFLq4qK3/3JGdh23ZT9z/rw/aEPbnMN78endTLmbtS/PINK1Keb&#10;+f/6zQr+VPDlGZlAL/4AAAD//wMAUEsBAi0AFAAGAAgAAAAhANvh9svuAAAAhQEAABMAAAAAAAAA&#10;AAAAAAAAAAAAAFtDb250ZW50X1R5cGVzXS54bWxQSwECLQAUAAYACAAAACEAWvQsW78AAAAVAQAA&#10;CwAAAAAAAAAAAAAAAAAfAQAAX3JlbHMvLnJlbHNQSwECLQAUAAYACAAAACEAw6rOMsYAAADcAAAA&#10;DwAAAAAAAAAAAAAAAAAHAgAAZHJzL2Rvd25yZXYueG1sUEsFBgAAAAADAAMAtwAAAPoCAAAAAA==&#10;">
                  <v:imagedata r:id="rId19" o:title=""/>
                </v:shape>
                <v:shape id="Shape 151" o:spid="_x0000_s1031" style="position:absolute;top:272;width:33418;height:23032;visibility:visible;mso-wrap-style:square;v-text-anchor:top" coordsize="3341885,230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18QwwAAANwAAAAPAAAAZHJzL2Rvd25yZXYueG1sRE/fa8Iw&#10;EH4f7H8IN/BFZqrDUapRRkHwQZA59342Z9OtuXRJtPW/XwbC3u7j+3nL9WBbcSUfGscKppMMBHHl&#10;dMO1guPH5jkHESKyxtYxKbhRgPXq8WGJhXY9v9P1EGuRQjgUqMDE2BVShsqQxTBxHXHizs5bjAn6&#10;WmqPfQq3rZxl2au02HBqMNhRaaj6Plysgt38XF5OeV/7vfka/+Qv7XFXfio1ehreFiAiDfFffHdv&#10;dZo/n8LfM+kCufoFAAD//wMAUEsBAi0AFAAGAAgAAAAhANvh9svuAAAAhQEAABMAAAAAAAAAAAAA&#10;AAAAAAAAAFtDb250ZW50X1R5cGVzXS54bWxQSwECLQAUAAYACAAAACEAWvQsW78AAAAVAQAACwAA&#10;AAAAAAAAAAAAAAAfAQAAX3JlbHMvLnJlbHNQSwECLQAUAAYACAAAACEABE9fEMMAAADcAAAADwAA&#10;AAAAAAAAAAAAAAAHAgAAZHJzL2Rvd25yZXYueG1sUEsFBgAAAAADAAMAtwAAAPcCAAAAAA==&#10;" path="m3341885,r,136804l3237408,136201,129134,112185r40233,2020329l3237408,2151983r104477,603l3341885,2280488r-104477,603l129134,2301856,,2303151,44120,27197r42189,-648l3237408,603,3341885,xe" fillcolor="#d9d9d9" stroked="f" strokeweight="0">
                  <v:stroke miterlimit="83231f" joinstyle="miter"/>
                  <v:path arrowok="t" textboxrect="0,0,3341885,2303151"/>
                </v:shape>
                <v:shape id="Shape 152" o:spid="_x0000_s1032" style="position:absolute;left:33418;width:33523;height:23077;visibility:visible;mso-wrap-style:square;v-text-anchor:top" coordsize="3352273,230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94wwAAANwAAAAPAAAAZHJzL2Rvd25yZXYueG1sRE/basJA&#10;EH0X/IdlhL41m1qUNmaVopSK1IJW34fsmKTNzobsmsvfd4WCb3M410lXvalES40rLSt4imIQxJnV&#10;JecKTt/vjy8gnEfWWFkmBQM5WC3HoxQTbTs+UHv0uQgh7BJUUHhfJ1K6rCCDLrI1ceAutjHoA2xy&#10;qRvsQrip5DSO59JgyaGhwJrWBWW/x6tRsD/rr0P1M1x3m9nzZy4/hteaBqUeJv3bAoSn3t/F/+6t&#10;DvNnU7g9Ey6Qyz8AAAD//wMAUEsBAi0AFAAGAAgAAAAhANvh9svuAAAAhQEAABMAAAAAAAAAAAAA&#10;AAAAAAAAAFtDb250ZW50X1R5cGVzXS54bWxQSwECLQAUAAYACAAAACEAWvQsW78AAAAVAQAACwAA&#10;AAAAAAAAAAAAAAAfAQAAX3JlbHMvLnJlbHNQSwECLQAUAAYACAAAACEAGAR/eMMAAADcAAAADwAA&#10;AAAAAAAAAAAAAAAHAgAAZHJzL2Rvd25yZXYueG1sUEsFBgAAAAADAAMAtwAAAPcCAAAAAA==&#10;" path="m3352273,r-53861,2286330l3256235,2286978r-43484,l120047,2307095,,2307787,,2179885r120047,692l3212751,2200046,3164085,188151,120047,164795,,164103,,27299r120047,-692l3256235,1943,3352273,xe" fillcolor="#d9d9d9" stroked="f" strokeweight="0">
                  <v:stroke miterlimit="83231f" joinstyle="miter"/>
                  <v:path arrowok="t" textboxrect="0,0,3352273,2307787"/>
                </v:shape>
                <v:shape id="Picture 154" o:spid="_x0000_s1033" type="#_x0000_t75" style="position:absolute;top:1;width:66949;height:2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0E3wgAAANwAAAAPAAAAZHJzL2Rvd25yZXYueG1sRE9LawIx&#10;EL4X/A9hhF6KZhVbZGt2KQUft6IV2+Owme6ubiYhSXX9941Q8DYf33MWZW86cSYfWssKJuMMBHFl&#10;dcu1gv3ncjQHESKyxs4yKbhSgLIYPCww1/bCWzrvYi1SCIccFTQxulzKUDVkMIytI07cj/UGY4K+&#10;ltrjJYWbTk6z7EUabDk1NOjovaHqtPs1Cr4/tHvClTt4d9zUV/cVVst1pdTjsH97BRGpj3fxv3uj&#10;0/znGdyeSRfI4g8AAP//AwBQSwECLQAUAAYACAAAACEA2+H2y+4AAACFAQAAEwAAAAAAAAAAAAAA&#10;AAAAAAAAW0NvbnRlbnRfVHlwZXNdLnhtbFBLAQItABQABgAIAAAAIQBa9CxbvwAAABUBAAALAAAA&#10;AAAAAAAAAAAAAB8BAABfcmVscy8ucmVsc1BLAQItABQABgAIAAAAIQC230E3wgAAANwAAAAPAAAA&#10;AAAAAAAAAAAAAAcCAABkcnMvZG93bnJldi54bWxQSwUGAAAAAAMAAwC3AAAA9gIAAAAA&#10;">
                  <v:imagedata r:id="rId20" o:title=""/>
                </v:shape>
                <v:rect id="Rectangle 155" o:spid="_x0000_s1034" style="position:absolute;top:759;width:790;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537B92" w:rsidRDefault="00480AA4">
                        <w:pPr>
                          <w:spacing w:after="160" w:line="259" w:lineRule="auto"/>
                          <w:ind w:left="0" w:right="0" w:firstLine="0"/>
                        </w:pPr>
                        <w:r>
                          <w:rPr>
                            <w:sz w:val="36"/>
                          </w:rPr>
                          <w:t xml:space="preserve"> </w:t>
                        </w:r>
                      </w:p>
                    </w:txbxContent>
                  </v:textbox>
                </v:rect>
                <v:rect id="Rectangle 156" o:spid="_x0000_s1035" style="position:absolute;left:29276;top:3628;width:12870;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537B92" w:rsidRDefault="00480AA4">
                        <w:pPr>
                          <w:spacing w:after="160" w:line="259" w:lineRule="auto"/>
                          <w:ind w:left="0" w:right="0" w:firstLine="0"/>
                        </w:pPr>
                        <w:r>
                          <w:rPr>
                            <w:b/>
                            <w:w w:val="120"/>
                          </w:rPr>
                          <w:t>HAND</w:t>
                        </w:r>
                        <w:r>
                          <w:rPr>
                            <w:b/>
                            <w:spacing w:val="8"/>
                            <w:w w:val="120"/>
                          </w:rPr>
                          <w:t xml:space="preserve"> </w:t>
                        </w:r>
                        <w:r>
                          <w:rPr>
                            <w:b/>
                            <w:w w:val="120"/>
                          </w:rPr>
                          <w:t>SETS</w:t>
                        </w:r>
                        <w:r>
                          <w:rPr>
                            <w:b/>
                            <w:spacing w:val="8"/>
                            <w:w w:val="120"/>
                          </w:rPr>
                          <w:t xml:space="preserve"> </w:t>
                        </w:r>
                        <w:r>
                          <w:rPr>
                            <w:b/>
                            <w:w w:val="120"/>
                          </w:rPr>
                          <w:t>-</w:t>
                        </w:r>
                        <w:r>
                          <w:rPr>
                            <w:b/>
                            <w:spacing w:val="8"/>
                            <w:w w:val="120"/>
                          </w:rPr>
                          <w:t xml:space="preserve"> </w:t>
                        </w:r>
                      </w:p>
                    </w:txbxContent>
                  </v:textbox>
                </v:rect>
                <v:rect id="Rectangle 157" o:spid="_x0000_s1036" style="position:absolute;left:38953;top:3628;width:27465;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537B92" w:rsidRDefault="00480AA4">
                        <w:pPr>
                          <w:spacing w:after="160" w:line="259" w:lineRule="auto"/>
                          <w:ind w:left="0" w:right="0" w:firstLine="0"/>
                        </w:pPr>
                        <w:r>
                          <w:rPr>
                            <w:w w:val="110"/>
                          </w:rPr>
                          <w:t>A</w:t>
                        </w:r>
                        <w:r>
                          <w:rPr>
                            <w:spacing w:val="8"/>
                            <w:w w:val="110"/>
                          </w:rPr>
                          <w:t xml:space="preserve"> </w:t>
                        </w:r>
                        <w:r>
                          <w:rPr>
                            <w:w w:val="110"/>
                          </w:rPr>
                          <w:t>contact</w:t>
                        </w:r>
                        <w:r>
                          <w:rPr>
                            <w:spacing w:val="8"/>
                            <w:w w:val="110"/>
                          </w:rPr>
                          <w:t xml:space="preserve"> </w:t>
                        </w:r>
                        <w:r>
                          <w:rPr>
                            <w:w w:val="110"/>
                          </w:rPr>
                          <w:t>of</w:t>
                        </w:r>
                        <w:r>
                          <w:rPr>
                            <w:spacing w:val="8"/>
                            <w:w w:val="110"/>
                          </w:rPr>
                          <w:t xml:space="preserve"> </w:t>
                        </w:r>
                        <w:r>
                          <w:rPr>
                            <w:w w:val="110"/>
                          </w:rPr>
                          <w:t>the</w:t>
                        </w:r>
                        <w:r>
                          <w:rPr>
                            <w:spacing w:val="8"/>
                            <w:w w:val="110"/>
                          </w:rPr>
                          <w:t xml:space="preserve"> </w:t>
                        </w:r>
                        <w:r>
                          <w:rPr>
                            <w:w w:val="110"/>
                          </w:rPr>
                          <w:t>ball</w:t>
                        </w:r>
                        <w:r>
                          <w:rPr>
                            <w:spacing w:val="8"/>
                            <w:w w:val="110"/>
                          </w:rPr>
                          <w:t xml:space="preserve"> </w:t>
                        </w:r>
                        <w:r>
                          <w:rPr>
                            <w:w w:val="110"/>
                          </w:rPr>
                          <w:t>using</w:t>
                        </w:r>
                        <w:r>
                          <w:rPr>
                            <w:spacing w:val="9"/>
                            <w:w w:val="110"/>
                          </w:rPr>
                          <w:t xml:space="preserve"> </w:t>
                        </w:r>
                        <w:r>
                          <w:rPr>
                            <w:w w:val="110"/>
                          </w:rPr>
                          <w:t>the</w:t>
                        </w:r>
                        <w:r>
                          <w:rPr>
                            <w:spacing w:val="8"/>
                            <w:w w:val="110"/>
                          </w:rPr>
                          <w:t xml:space="preserve"> </w:t>
                        </w:r>
                      </w:p>
                    </w:txbxContent>
                  </v:textbox>
                </v:rect>
                <v:rect id="Rectangle 158" o:spid="_x0000_s1037" style="position:absolute;left:29070;top:5678;width:40893;height:2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rsidR="00537B92" w:rsidRDefault="00480AA4">
                        <w:pPr>
                          <w:spacing w:after="160" w:line="259" w:lineRule="auto"/>
                          <w:ind w:left="0" w:right="0" w:firstLine="0"/>
                        </w:pPr>
                        <w:proofErr w:type="gramStart"/>
                        <w:r>
                          <w:rPr>
                            <w:w w:val="110"/>
                          </w:rPr>
                          <w:t>fingers</w:t>
                        </w:r>
                        <w:proofErr w:type="gramEnd"/>
                        <w:r>
                          <w:rPr>
                            <w:spacing w:val="8"/>
                            <w:w w:val="110"/>
                          </w:rPr>
                          <w:t xml:space="preserve"> </w:t>
                        </w:r>
                        <w:r>
                          <w:rPr>
                            <w:w w:val="110"/>
                          </w:rPr>
                          <w:t>of</w:t>
                        </w:r>
                        <w:r>
                          <w:rPr>
                            <w:spacing w:val="8"/>
                            <w:w w:val="110"/>
                          </w:rPr>
                          <w:t xml:space="preserve"> </w:t>
                        </w:r>
                        <w:r>
                          <w:rPr>
                            <w:w w:val="110"/>
                          </w:rPr>
                          <w:t>one</w:t>
                        </w:r>
                        <w:r>
                          <w:rPr>
                            <w:spacing w:val="8"/>
                            <w:w w:val="110"/>
                          </w:rPr>
                          <w:t xml:space="preserve"> </w:t>
                        </w:r>
                        <w:r>
                          <w:rPr>
                            <w:w w:val="110"/>
                          </w:rPr>
                          <w:t>or</w:t>
                        </w:r>
                        <w:r>
                          <w:rPr>
                            <w:spacing w:val="8"/>
                            <w:w w:val="110"/>
                          </w:rPr>
                          <w:t xml:space="preserve"> </w:t>
                        </w:r>
                        <w:r>
                          <w:rPr>
                            <w:w w:val="110"/>
                          </w:rPr>
                          <w:t>two</w:t>
                        </w:r>
                        <w:r>
                          <w:rPr>
                            <w:spacing w:val="7"/>
                            <w:w w:val="110"/>
                          </w:rPr>
                          <w:t xml:space="preserve"> </w:t>
                        </w:r>
                        <w:r>
                          <w:rPr>
                            <w:w w:val="110"/>
                          </w:rPr>
                          <w:t>hands</w:t>
                        </w:r>
                        <w:r>
                          <w:rPr>
                            <w:spacing w:val="8"/>
                            <w:w w:val="110"/>
                          </w:rPr>
                          <w:t xml:space="preserve"> </w:t>
                        </w:r>
                        <w:r>
                          <w:rPr>
                            <w:w w:val="110"/>
                          </w:rPr>
                          <w:t>to</w:t>
                        </w:r>
                        <w:r>
                          <w:rPr>
                            <w:spacing w:val="8"/>
                            <w:w w:val="110"/>
                          </w:rPr>
                          <w:t xml:space="preserve"> </w:t>
                        </w:r>
                        <w:r>
                          <w:rPr>
                            <w:w w:val="110"/>
                          </w:rPr>
                          <w:t>direct</w:t>
                        </w:r>
                        <w:r>
                          <w:rPr>
                            <w:spacing w:val="8"/>
                            <w:w w:val="110"/>
                          </w:rPr>
                          <w:t xml:space="preserve"> </w:t>
                        </w:r>
                        <w:r>
                          <w:rPr>
                            <w:w w:val="110"/>
                          </w:rPr>
                          <w:t>the</w:t>
                        </w:r>
                        <w:r>
                          <w:rPr>
                            <w:spacing w:val="8"/>
                            <w:w w:val="110"/>
                          </w:rPr>
                          <w:t xml:space="preserve"> </w:t>
                        </w:r>
                        <w:r>
                          <w:rPr>
                            <w:w w:val="110"/>
                          </w:rPr>
                          <w:t>ball</w:t>
                        </w:r>
                        <w:r>
                          <w:rPr>
                            <w:spacing w:val="8"/>
                            <w:w w:val="110"/>
                          </w:rPr>
                          <w:t xml:space="preserve"> </w:t>
                        </w:r>
                      </w:p>
                    </w:txbxContent>
                  </v:textbox>
                </v:rect>
                <v:rect id="Rectangle 159" o:spid="_x0000_s1038" style="position:absolute;left:27912;top:7727;width:43974;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rsidR="00537B92" w:rsidRDefault="00480AA4">
                        <w:pPr>
                          <w:spacing w:after="160" w:line="259" w:lineRule="auto"/>
                          <w:ind w:left="0" w:right="0" w:firstLine="0"/>
                        </w:pPr>
                        <w:proofErr w:type="gramStart"/>
                        <w:r>
                          <w:rPr>
                            <w:w w:val="110"/>
                          </w:rPr>
                          <w:t>toward</w:t>
                        </w:r>
                        <w:proofErr w:type="gramEnd"/>
                        <w:r>
                          <w:rPr>
                            <w:spacing w:val="8"/>
                            <w:w w:val="110"/>
                          </w:rPr>
                          <w:t xml:space="preserve"> </w:t>
                        </w:r>
                        <w:r>
                          <w:rPr>
                            <w:w w:val="110"/>
                          </w:rPr>
                          <w:t>a</w:t>
                        </w:r>
                        <w:r>
                          <w:rPr>
                            <w:spacing w:val="8"/>
                            <w:w w:val="110"/>
                          </w:rPr>
                          <w:t xml:space="preserve"> </w:t>
                        </w:r>
                        <w:r>
                          <w:rPr>
                            <w:w w:val="110"/>
                          </w:rPr>
                          <w:t>teammate</w:t>
                        </w:r>
                        <w:r>
                          <w:rPr>
                            <w:spacing w:val="8"/>
                            <w:w w:val="110"/>
                          </w:rPr>
                          <w:t xml:space="preserve"> </w:t>
                        </w:r>
                        <w:r>
                          <w:rPr>
                            <w:w w:val="110"/>
                          </w:rPr>
                          <w:t>is</w:t>
                        </w:r>
                        <w:r>
                          <w:rPr>
                            <w:spacing w:val="7"/>
                            <w:w w:val="110"/>
                          </w:rPr>
                          <w:t xml:space="preserve"> </w:t>
                        </w:r>
                        <w:r>
                          <w:rPr>
                            <w:w w:val="110"/>
                          </w:rPr>
                          <w:t>a</w:t>
                        </w:r>
                        <w:r>
                          <w:rPr>
                            <w:spacing w:val="8"/>
                            <w:w w:val="110"/>
                          </w:rPr>
                          <w:t xml:space="preserve"> </w:t>
                        </w:r>
                        <w:r>
                          <w:rPr>
                            <w:w w:val="110"/>
                          </w:rPr>
                          <w:t>set.</w:t>
                        </w:r>
                        <w:r>
                          <w:rPr>
                            <w:spacing w:val="9"/>
                            <w:w w:val="110"/>
                          </w:rPr>
                          <w:t xml:space="preserve"> </w:t>
                        </w:r>
                        <w:r>
                          <w:rPr>
                            <w:w w:val="110"/>
                          </w:rPr>
                          <w:t>The</w:t>
                        </w:r>
                        <w:r>
                          <w:rPr>
                            <w:spacing w:val="7"/>
                            <w:w w:val="110"/>
                          </w:rPr>
                          <w:t xml:space="preserve"> </w:t>
                        </w:r>
                        <w:r>
                          <w:rPr>
                            <w:w w:val="110"/>
                          </w:rPr>
                          <w:t>ball</w:t>
                        </w:r>
                        <w:r>
                          <w:rPr>
                            <w:spacing w:val="8"/>
                            <w:w w:val="110"/>
                          </w:rPr>
                          <w:t xml:space="preserve"> </w:t>
                        </w:r>
                        <w:r>
                          <w:rPr>
                            <w:w w:val="110"/>
                          </w:rPr>
                          <w:t>must</w:t>
                        </w:r>
                        <w:r>
                          <w:rPr>
                            <w:spacing w:val="8"/>
                            <w:w w:val="110"/>
                          </w:rPr>
                          <w:t xml:space="preserve"> </w:t>
                        </w:r>
                        <w:r>
                          <w:rPr>
                            <w:w w:val="110"/>
                          </w:rPr>
                          <w:t>come</w:t>
                        </w:r>
                        <w:r>
                          <w:rPr>
                            <w:spacing w:val="8"/>
                            <w:w w:val="110"/>
                          </w:rPr>
                          <w:t xml:space="preserve"> </w:t>
                        </w:r>
                      </w:p>
                    </w:txbxContent>
                  </v:textbox>
                </v:rect>
                <v:rect id="Rectangle 160" o:spid="_x0000_s1039" style="position:absolute;left:27713;top:9777;width:44501;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rsidR="00537B92" w:rsidRDefault="00480AA4">
                        <w:pPr>
                          <w:spacing w:after="160" w:line="259" w:lineRule="auto"/>
                          <w:ind w:left="0" w:right="0" w:firstLine="0"/>
                        </w:pPr>
                        <w:proofErr w:type="gramStart"/>
                        <w:r>
                          <w:rPr>
                            <w:w w:val="111"/>
                          </w:rPr>
                          <w:t>into</w:t>
                        </w:r>
                        <w:proofErr w:type="gramEnd"/>
                        <w:r>
                          <w:rPr>
                            <w:spacing w:val="8"/>
                            <w:w w:val="111"/>
                          </w:rPr>
                          <w:t xml:space="preserve"> </w:t>
                        </w:r>
                        <w:r>
                          <w:rPr>
                            <w:w w:val="111"/>
                          </w:rPr>
                          <w:t>contact</w:t>
                        </w:r>
                        <w:r>
                          <w:rPr>
                            <w:spacing w:val="8"/>
                            <w:w w:val="111"/>
                          </w:rPr>
                          <w:t xml:space="preserve"> </w:t>
                        </w:r>
                        <w:r>
                          <w:rPr>
                            <w:w w:val="111"/>
                          </w:rPr>
                          <w:t>with</w:t>
                        </w:r>
                        <w:r>
                          <w:rPr>
                            <w:spacing w:val="8"/>
                            <w:w w:val="111"/>
                          </w:rPr>
                          <w:t xml:space="preserve"> </w:t>
                        </w:r>
                        <w:r>
                          <w:rPr>
                            <w:w w:val="111"/>
                          </w:rPr>
                          <w:t>both</w:t>
                        </w:r>
                        <w:r>
                          <w:rPr>
                            <w:spacing w:val="8"/>
                            <w:w w:val="111"/>
                          </w:rPr>
                          <w:t xml:space="preserve"> </w:t>
                        </w:r>
                        <w:r>
                          <w:rPr>
                            <w:w w:val="111"/>
                          </w:rPr>
                          <w:t>hands</w:t>
                        </w:r>
                        <w:r>
                          <w:rPr>
                            <w:spacing w:val="8"/>
                            <w:w w:val="111"/>
                          </w:rPr>
                          <w:t xml:space="preserve"> </w:t>
                        </w:r>
                        <w:r>
                          <w:rPr>
                            <w:w w:val="111"/>
                          </w:rPr>
                          <w:t>simultaneously</w:t>
                        </w:r>
                        <w:r>
                          <w:rPr>
                            <w:spacing w:val="-18"/>
                            <w:w w:val="111"/>
                          </w:rPr>
                          <w:t xml:space="preserve"> </w:t>
                        </w:r>
                        <w:r>
                          <w:rPr>
                            <w:w w:val="111"/>
                          </w:rPr>
                          <w:t>and</w:t>
                        </w:r>
                        <w:r>
                          <w:rPr>
                            <w:spacing w:val="8"/>
                            <w:w w:val="111"/>
                          </w:rPr>
                          <w:t xml:space="preserve"> </w:t>
                        </w:r>
                      </w:p>
                    </w:txbxContent>
                  </v:textbox>
                </v:rect>
                <v:rect id="Rectangle 161" o:spid="_x0000_s1040" style="position:absolute;left:26936;top:11827;width:46569;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rsidR="00537B92" w:rsidRDefault="00480AA4">
                        <w:pPr>
                          <w:spacing w:after="160" w:line="259" w:lineRule="auto"/>
                          <w:ind w:left="0" w:right="0" w:firstLine="0"/>
                        </w:pPr>
                        <w:proofErr w:type="gramStart"/>
                        <w:r>
                          <w:rPr>
                            <w:w w:val="111"/>
                          </w:rPr>
                          <w:t>leave</w:t>
                        </w:r>
                        <w:proofErr w:type="gramEnd"/>
                        <w:r>
                          <w:rPr>
                            <w:spacing w:val="8"/>
                            <w:w w:val="111"/>
                          </w:rPr>
                          <w:t xml:space="preserve"> </w:t>
                        </w:r>
                        <w:r>
                          <w:rPr>
                            <w:w w:val="111"/>
                          </w:rPr>
                          <w:t>both</w:t>
                        </w:r>
                        <w:r>
                          <w:rPr>
                            <w:spacing w:val="8"/>
                            <w:w w:val="111"/>
                          </w:rPr>
                          <w:t xml:space="preserve"> </w:t>
                        </w:r>
                        <w:r>
                          <w:rPr>
                            <w:w w:val="111"/>
                          </w:rPr>
                          <w:t>hands</w:t>
                        </w:r>
                        <w:r>
                          <w:rPr>
                            <w:spacing w:val="8"/>
                            <w:w w:val="111"/>
                          </w:rPr>
                          <w:t xml:space="preserve"> </w:t>
                        </w:r>
                        <w:r>
                          <w:rPr>
                            <w:w w:val="111"/>
                          </w:rPr>
                          <w:t>simultaneously</w:t>
                        </w:r>
                        <w:r>
                          <w:rPr>
                            <w:spacing w:val="8"/>
                            <w:w w:val="111"/>
                          </w:rPr>
                          <w:t xml:space="preserve"> </w:t>
                        </w:r>
                        <w:r>
                          <w:rPr>
                            <w:w w:val="111"/>
                          </w:rPr>
                          <w:t>to</w:t>
                        </w:r>
                        <w:r>
                          <w:rPr>
                            <w:spacing w:val="8"/>
                            <w:w w:val="111"/>
                          </w:rPr>
                          <w:t xml:space="preserve"> </w:t>
                        </w:r>
                        <w:r>
                          <w:rPr>
                            <w:w w:val="111"/>
                          </w:rPr>
                          <w:t>avoid</w:t>
                        </w:r>
                        <w:r>
                          <w:rPr>
                            <w:spacing w:val="8"/>
                            <w:w w:val="111"/>
                          </w:rPr>
                          <w:t xml:space="preserve"> </w:t>
                        </w:r>
                        <w:r>
                          <w:rPr>
                            <w:w w:val="111"/>
                          </w:rPr>
                          <w:t>a</w:t>
                        </w:r>
                        <w:r>
                          <w:rPr>
                            <w:spacing w:val="8"/>
                            <w:w w:val="111"/>
                          </w:rPr>
                          <w:t xml:space="preserve"> </w:t>
                        </w:r>
                        <w:r>
                          <w:rPr>
                            <w:w w:val="111"/>
                          </w:rPr>
                          <w:t>double</w:t>
                        </w:r>
                        <w:r>
                          <w:rPr>
                            <w:spacing w:val="8"/>
                            <w:w w:val="111"/>
                          </w:rPr>
                          <w:t xml:space="preserve"> </w:t>
                        </w:r>
                      </w:p>
                    </w:txbxContent>
                  </v:textbox>
                </v:rect>
                <v:rect id="Rectangle 162" o:spid="_x0000_s1041" style="position:absolute;left:29016;top:13869;width:36140;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537B92" w:rsidRDefault="00480AA4">
                        <w:pPr>
                          <w:spacing w:after="160" w:line="259" w:lineRule="auto"/>
                          <w:ind w:left="0" w:right="0" w:firstLine="0"/>
                        </w:pPr>
                        <w:proofErr w:type="gramStart"/>
                        <w:r>
                          <w:rPr>
                            <w:w w:val="109"/>
                          </w:rPr>
                          <w:t>hit</w:t>
                        </w:r>
                        <w:proofErr w:type="gramEnd"/>
                        <w:r>
                          <w:rPr>
                            <w:spacing w:val="8"/>
                            <w:w w:val="109"/>
                          </w:rPr>
                          <w:t xml:space="preserve"> </w:t>
                        </w:r>
                        <w:r>
                          <w:rPr>
                            <w:w w:val="109"/>
                          </w:rPr>
                          <w:t>call.</w:t>
                        </w:r>
                        <w:r>
                          <w:rPr>
                            <w:spacing w:val="9"/>
                            <w:w w:val="109"/>
                          </w:rPr>
                          <w:t xml:space="preserve"> </w:t>
                        </w:r>
                        <w:r>
                          <w:rPr>
                            <w:w w:val="109"/>
                          </w:rPr>
                          <w:t>Rotation</w:t>
                        </w:r>
                        <w:r>
                          <w:rPr>
                            <w:spacing w:val="8"/>
                            <w:w w:val="109"/>
                          </w:rPr>
                          <w:t xml:space="preserve"> </w:t>
                        </w:r>
                        <w:r>
                          <w:rPr>
                            <w:w w:val="109"/>
                          </w:rPr>
                          <w:t>of</w:t>
                        </w:r>
                        <w:r>
                          <w:rPr>
                            <w:spacing w:val="8"/>
                            <w:w w:val="109"/>
                          </w:rPr>
                          <w:t xml:space="preserve"> </w:t>
                        </w:r>
                        <w:r>
                          <w:rPr>
                            <w:w w:val="109"/>
                          </w:rPr>
                          <w:t>the</w:t>
                        </w:r>
                        <w:r>
                          <w:rPr>
                            <w:spacing w:val="8"/>
                            <w:w w:val="109"/>
                          </w:rPr>
                          <w:t xml:space="preserve"> </w:t>
                        </w:r>
                        <w:r>
                          <w:rPr>
                            <w:w w:val="109"/>
                          </w:rPr>
                          <w:t>ball</w:t>
                        </w:r>
                        <w:r>
                          <w:rPr>
                            <w:spacing w:val="8"/>
                            <w:w w:val="109"/>
                          </w:rPr>
                          <w:t xml:space="preserve"> </w:t>
                        </w:r>
                        <w:r>
                          <w:rPr>
                            <w:w w:val="109"/>
                          </w:rPr>
                          <w:t>after</w:t>
                        </w:r>
                        <w:r>
                          <w:rPr>
                            <w:spacing w:val="8"/>
                            <w:w w:val="109"/>
                          </w:rPr>
                          <w:t xml:space="preserve"> </w:t>
                        </w:r>
                        <w:r>
                          <w:rPr>
                            <w:w w:val="109"/>
                          </w:rPr>
                          <w:t>the</w:t>
                        </w:r>
                        <w:r>
                          <w:rPr>
                            <w:spacing w:val="8"/>
                            <w:w w:val="109"/>
                          </w:rPr>
                          <w:t xml:space="preserve"> </w:t>
                        </w:r>
                        <w:r>
                          <w:rPr>
                            <w:w w:val="109"/>
                          </w:rPr>
                          <w:t>set</w:t>
                        </w:r>
                        <w:r>
                          <w:rPr>
                            <w:spacing w:val="8"/>
                            <w:w w:val="109"/>
                          </w:rPr>
                          <w:t xml:space="preserve"> </w:t>
                        </w:r>
                      </w:p>
                    </w:txbxContent>
                  </v:textbox>
                </v:rect>
                <v:rect id="Rectangle 163" o:spid="_x0000_s1042" style="position:absolute;left:56189;top:13869;width:4895;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537B92" w:rsidRDefault="00480AA4">
                        <w:pPr>
                          <w:spacing w:after="160" w:line="259" w:lineRule="auto"/>
                          <w:ind w:left="0" w:right="0" w:firstLine="0"/>
                        </w:pPr>
                        <w:proofErr w:type="gramStart"/>
                        <w:r>
                          <w:rPr>
                            <w:b/>
                            <w:w w:val="126"/>
                          </w:rPr>
                          <w:t>may</w:t>
                        </w:r>
                        <w:proofErr w:type="gramEnd"/>
                        <w:r>
                          <w:rPr>
                            <w:b/>
                            <w:spacing w:val="8"/>
                            <w:w w:val="126"/>
                          </w:rPr>
                          <w:t xml:space="preserve"> </w:t>
                        </w:r>
                      </w:p>
                    </w:txbxContent>
                  </v:textbox>
                </v:rect>
                <v:rect id="Rectangle 164" o:spid="_x0000_s1043" style="position:absolute;left:28056;top:15919;width:8726;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rsidR="00537B92" w:rsidRDefault="00480AA4">
                        <w:pPr>
                          <w:spacing w:after="160" w:line="259" w:lineRule="auto"/>
                          <w:ind w:left="0" w:right="0" w:firstLine="0"/>
                        </w:pPr>
                        <w:proofErr w:type="gramStart"/>
                        <w:r>
                          <w:rPr>
                            <w:b/>
                            <w:w w:val="126"/>
                          </w:rPr>
                          <w:t>indicate</w:t>
                        </w:r>
                        <w:proofErr w:type="gramEnd"/>
                        <w:r>
                          <w:rPr>
                            <w:b/>
                            <w:spacing w:val="8"/>
                            <w:w w:val="126"/>
                          </w:rPr>
                          <w:t xml:space="preserve"> </w:t>
                        </w:r>
                      </w:p>
                    </w:txbxContent>
                  </v:textbox>
                </v:rect>
                <v:rect id="Rectangle 165" o:spid="_x0000_s1044" style="position:absolute;left:34617;top:15919;width:34853;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rsidR="00537B92" w:rsidRDefault="00480AA4">
                        <w:pPr>
                          <w:spacing w:after="160" w:line="259" w:lineRule="auto"/>
                          <w:ind w:left="0" w:right="0" w:firstLine="0"/>
                        </w:pPr>
                        <w:proofErr w:type="spellStart"/>
                        <w:proofErr w:type="gramStart"/>
                        <w:r>
                          <w:rPr>
                            <w:w w:val="111"/>
                          </w:rPr>
                          <w:t>a</w:t>
                        </w:r>
                        <w:proofErr w:type="spellEnd"/>
                        <w:proofErr w:type="gramEnd"/>
                        <w:r>
                          <w:rPr>
                            <w:spacing w:val="8"/>
                            <w:w w:val="111"/>
                          </w:rPr>
                          <w:t xml:space="preserve"> </w:t>
                        </w:r>
                        <w:r>
                          <w:rPr>
                            <w:w w:val="111"/>
                          </w:rPr>
                          <w:t>held</w:t>
                        </w:r>
                        <w:r>
                          <w:rPr>
                            <w:spacing w:val="8"/>
                            <w:w w:val="111"/>
                          </w:rPr>
                          <w:t xml:space="preserve"> </w:t>
                        </w:r>
                        <w:r>
                          <w:rPr>
                            <w:w w:val="111"/>
                          </w:rPr>
                          <w:t>ball</w:t>
                        </w:r>
                        <w:r>
                          <w:rPr>
                            <w:spacing w:val="8"/>
                            <w:w w:val="111"/>
                          </w:rPr>
                          <w:t xml:space="preserve"> </w:t>
                        </w:r>
                        <w:r>
                          <w:rPr>
                            <w:w w:val="111"/>
                          </w:rPr>
                          <w:t>or</w:t>
                        </w:r>
                        <w:r>
                          <w:rPr>
                            <w:spacing w:val="8"/>
                            <w:w w:val="111"/>
                          </w:rPr>
                          <w:t xml:space="preserve"> </w:t>
                        </w:r>
                        <w:r>
                          <w:rPr>
                            <w:w w:val="111"/>
                          </w:rPr>
                          <w:t>multiple</w:t>
                        </w:r>
                        <w:r>
                          <w:rPr>
                            <w:spacing w:val="8"/>
                            <w:w w:val="111"/>
                          </w:rPr>
                          <w:t xml:space="preserve"> </w:t>
                        </w:r>
                        <w:r>
                          <w:rPr>
                            <w:w w:val="111"/>
                          </w:rPr>
                          <w:t>contacts</w:t>
                        </w:r>
                        <w:r>
                          <w:rPr>
                            <w:spacing w:val="8"/>
                            <w:w w:val="111"/>
                          </w:rPr>
                          <w:t xml:space="preserve"> </w:t>
                        </w:r>
                        <w:r>
                          <w:rPr>
                            <w:w w:val="111"/>
                          </w:rPr>
                          <w:t>during</w:t>
                        </w:r>
                        <w:r>
                          <w:rPr>
                            <w:spacing w:val="9"/>
                            <w:w w:val="111"/>
                          </w:rPr>
                          <w:t xml:space="preserve"> </w:t>
                        </w:r>
                      </w:p>
                    </w:txbxContent>
                  </v:textbox>
                </v:rect>
                <v:rect id="Rectangle 166" o:spid="_x0000_s1045" style="position:absolute;left:32186;top:17969;width:6780;height:2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rsidR="00537B92" w:rsidRDefault="00480AA4">
                        <w:pPr>
                          <w:spacing w:after="160" w:line="259" w:lineRule="auto"/>
                          <w:ind w:left="0" w:right="0" w:firstLine="0"/>
                        </w:pPr>
                        <w:proofErr w:type="gramStart"/>
                        <w:r>
                          <w:rPr>
                            <w:w w:val="110"/>
                          </w:rPr>
                          <w:t>the</w:t>
                        </w:r>
                        <w:proofErr w:type="gramEnd"/>
                        <w:r>
                          <w:rPr>
                            <w:spacing w:val="8"/>
                            <w:w w:val="110"/>
                          </w:rPr>
                          <w:t xml:space="preserve"> </w:t>
                        </w:r>
                        <w:r>
                          <w:rPr>
                            <w:w w:val="110"/>
                          </w:rPr>
                          <w:t>set</w:t>
                        </w:r>
                        <w:r>
                          <w:rPr>
                            <w:spacing w:val="8"/>
                            <w:w w:val="110"/>
                          </w:rPr>
                          <w:t xml:space="preserve"> </w:t>
                        </w:r>
                      </w:p>
                    </w:txbxContent>
                  </v:textbox>
                </v:rect>
                <v:rect id="Rectangle 167" o:spid="_x0000_s1046" style="position:absolute;left:37284;top:17969;width:25823;height:2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rsidR="00537B92" w:rsidRDefault="00480AA4">
                        <w:pPr>
                          <w:spacing w:after="160" w:line="259" w:lineRule="auto"/>
                          <w:ind w:left="0" w:right="0" w:firstLine="0"/>
                        </w:pPr>
                        <w:proofErr w:type="gramStart"/>
                        <w:r>
                          <w:rPr>
                            <w:b/>
                            <w:w w:val="127"/>
                          </w:rPr>
                          <w:t>but</w:t>
                        </w:r>
                        <w:proofErr w:type="gramEnd"/>
                        <w:r>
                          <w:rPr>
                            <w:b/>
                            <w:spacing w:val="7"/>
                            <w:w w:val="127"/>
                          </w:rPr>
                          <w:t xml:space="preserve"> </w:t>
                        </w:r>
                        <w:r>
                          <w:rPr>
                            <w:b/>
                            <w:w w:val="127"/>
                          </w:rPr>
                          <w:t>in</w:t>
                        </w:r>
                        <w:r>
                          <w:rPr>
                            <w:b/>
                            <w:spacing w:val="8"/>
                            <w:w w:val="127"/>
                          </w:rPr>
                          <w:t xml:space="preserve"> </w:t>
                        </w:r>
                        <w:r>
                          <w:rPr>
                            <w:b/>
                            <w:w w:val="127"/>
                          </w:rPr>
                          <w:t>itself</w:t>
                        </w:r>
                        <w:r>
                          <w:rPr>
                            <w:b/>
                            <w:spacing w:val="8"/>
                            <w:w w:val="127"/>
                          </w:rPr>
                          <w:t xml:space="preserve"> </w:t>
                        </w:r>
                        <w:r>
                          <w:rPr>
                            <w:b/>
                            <w:w w:val="127"/>
                          </w:rPr>
                          <w:t>is</w:t>
                        </w:r>
                        <w:r>
                          <w:rPr>
                            <w:b/>
                            <w:spacing w:val="9"/>
                            <w:w w:val="127"/>
                          </w:rPr>
                          <w:t xml:space="preserve"> </w:t>
                        </w:r>
                        <w:r>
                          <w:rPr>
                            <w:b/>
                            <w:w w:val="127"/>
                          </w:rPr>
                          <w:t>not</w:t>
                        </w:r>
                        <w:r>
                          <w:rPr>
                            <w:b/>
                            <w:spacing w:val="8"/>
                            <w:w w:val="127"/>
                          </w:rPr>
                          <w:t xml:space="preserve"> </w:t>
                        </w:r>
                        <w:r>
                          <w:rPr>
                            <w:b/>
                            <w:w w:val="127"/>
                          </w:rPr>
                          <w:t>a</w:t>
                        </w:r>
                        <w:r>
                          <w:rPr>
                            <w:b/>
                            <w:spacing w:val="-8"/>
                            <w:w w:val="127"/>
                          </w:rPr>
                          <w:t xml:space="preserve"> </w:t>
                        </w:r>
                        <w:r>
                          <w:rPr>
                            <w:b/>
                            <w:w w:val="127"/>
                          </w:rPr>
                          <w:t>fault.</w:t>
                        </w:r>
                        <w:r>
                          <w:rPr>
                            <w:b/>
                            <w:spacing w:val="8"/>
                            <w:w w:val="127"/>
                          </w:rPr>
                          <w:t xml:space="preserve"> </w:t>
                        </w:r>
                      </w:p>
                    </w:txbxContent>
                  </v:textbox>
                </v:rect>
                <w10:anchorlock/>
              </v:group>
            </w:pict>
          </mc:Fallback>
        </mc:AlternateContent>
      </w:r>
    </w:p>
    <w:p w:rsidR="00537B92" w:rsidRDefault="00480AA4">
      <w:pPr>
        <w:spacing w:after="356" w:line="259" w:lineRule="auto"/>
        <w:ind w:left="0" w:right="0" w:firstLine="0"/>
      </w:pPr>
      <w:r>
        <w:rPr>
          <w:b/>
          <w:sz w:val="64"/>
        </w:rPr>
        <w:t xml:space="preserve"> </w:t>
      </w:r>
    </w:p>
    <w:p w:rsidR="00537B92" w:rsidRDefault="00480AA4">
      <w:pPr>
        <w:spacing w:after="0" w:line="259" w:lineRule="auto"/>
        <w:ind w:left="0" w:right="0" w:firstLine="0"/>
      </w:pPr>
      <w:r>
        <w:rPr>
          <w:sz w:val="2"/>
        </w:rPr>
        <w:t xml:space="preserve"> </w:t>
      </w:r>
    </w:p>
    <w:p w:rsidR="00537B92" w:rsidRDefault="00480AA4">
      <w:pPr>
        <w:pStyle w:val="Heading1"/>
      </w:pPr>
      <w:r>
        <w:rPr>
          <w:noProof/>
          <w:sz w:val="22"/>
        </w:rPr>
        <mc:AlternateContent>
          <mc:Choice Requires="wpg">
            <w:drawing>
              <wp:anchor distT="0" distB="0" distL="114300" distR="114300" simplePos="0" relativeHeight="251663360" behindDoc="0" locked="0" layoutInCell="1" allowOverlap="1">
                <wp:simplePos x="0" y="0"/>
                <wp:positionH relativeFrom="column">
                  <wp:posOffset>3282315</wp:posOffset>
                </wp:positionH>
                <wp:positionV relativeFrom="paragraph">
                  <wp:posOffset>-117868</wp:posOffset>
                </wp:positionV>
                <wp:extent cx="3380106" cy="771425"/>
                <wp:effectExtent l="0" t="0" r="0" b="0"/>
                <wp:wrapSquare wrapText="bothSides"/>
                <wp:docPr id="1990" name="Group 1990"/>
                <wp:cNvGraphicFramePr/>
                <a:graphic xmlns:a="http://schemas.openxmlformats.org/drawingml/2006/main">
                  <a:graphicData uri="http://schemas.microsoft.com/office/word/2010/wordprocessingGroup">
                    <wpg:wgp>
                      <wpg:cNvGrpSpPr/>
                      <wpg:grpSpPr>
                        <a:xfrm>
                          <a:off x="0" y="0"/>
                          <a:ext cx="3380106" cy="771425"/>
                          <a:chOff x="0" y="0"/>
                          <a:chExt cx="3380106" cy="771425"/>
                        </a:xfrm>
                      </wpg:grpSpPr>
                      <pic:pic xmlns:pic="http://schemas.openxmlformats.org/drawingml/2006/picture">
                        <pic:nvPicPr>
                          <pic:cNvPr id="231" name="Picture 231"/>
                          <pic:cNvPicPr/>
                        </pic:nvPicPr>
                        <pic:blipFill>
                          <a:blip r:embed="rId21"/>
                          <a:stretch>
                            <a:fillRect/>
                          </a:stretch>
                        </pic:blipFill>
                        <pic:spPr>
                          <a:xfrm>
                            <a:off x="0" y="0"/>
                            <a:ext cx="269240" cy="771425"/>
                          </a:xfrm>
                          <a:prstGeom prst="rect">
                            <a:avLst/>
                          </a:prstGeom>
                        </pic:spPr>
                      </pic:pic>
                      <wps:wsp>
                        <wps:cNvPr id="3095" name="Shape 3095"/>
                        <wps:cNvSpPr/>
                        <wps:spPr>
                          <a:xfrm>
                            <a:off x="494666" y="307341"/>
                            <a:ext cx="2885440" cy="95250"/>
                          </a:xfrm>
                          <a:custGeom>
                            <a:avLst/>
                            <a:gdLst/>
                            <a:ahLst/>
                            <a:cxnLst/>
                            <a:rect l="0" t="0" r="0" b="0"/>
                            <a:pathLst>
                              <a:path w="2885440" h="95250">
                                <a:moveTo>
                                  <a:pt x="0" y="0"/>
                                </a:moveTo>
                                <a:lnTo>
                                  <a:pt x="2885440" y="0"/>
                                </a:lnTo>
                                <a:lnTo>
                                  <a:pt x="2885440" y="95250"/>
                                </a:lnTo>
                                <a:lnTo>
                                  <a:pt x="0" y="9525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990" style="width:266.15pt;height:60.7421pt;position:absolute;mso-position-horizontal-relative:text;mso-position-horizontal:absolute;margin-left:258.45pt;mso-position-vertical-relative:text;margin-top:-9.28101pt;" coordsize="33801,7714">
                <v:shape id="Picture 231" style="position:absolute;width:2692;height:7714;left:0;top:0;" filled="f">
                  <v:imagedata r:id="rId22"/>
                </v:shape>
                <v:shape id="Shape 3096" style="position:absolute;width:28854;height:952;left:4946;top:3073;" coordsize="2885440,95250" path="m0,0l2885440,0l2885440,95250l0,95250l0,0">
                  <v:stroke weight="0pt" endcap="flat" joinstyle="miter" miterlimit="10" on="false" color="#000000" opacity="0"/>
                  <v:fill on="true" color="#d9d9d9"/>
                </v:shape>
                <w10:wrap type="square"/>
              </v:group>
            </w:pict>
          </mc:Fallback>
        </mc:AlternateContent>
      </w:r>
      <w:r>
        <w:t xml:space="preserve">B L O C K I N G </w:t>
      </w:r>
    </w:p>
    <w:p w:rsidR="00537B92" w:rsidRDefault="00480AA4">
      <w:pPr>
        <w:spacing w:after="302" w:line="259" w:lineRule="auto"/>
        <w:ind w:left="0" w:right="476" w:firstLine="0"/>
      </w:pPr>
      <w:r>
        <w:rPr>
          <w:b/>
          <w:sz w:val="20"/>
        </w:rPr>
        <w:t xml:space="preserve"> </w:t>
      </w:r>
    </w:p>
    <w:p w:rsidR="00537B92" w:rsidRDefault="00480AA4">
      <w:pPr>
        <w:spacing w:after="55"/>
        <w:ind w:left="153" w:right="204"/>
      </w:pPr>
      <w:r>
        <w:rPr>
          <w:b/>
        </w:rPr>
        <w:t xml:space="preserve">BLOCKING FAULTS - </w:t>
      </w:r>
      <w:r>
        <w:t xml:space="preserve">If the blocker touches the ball in the OPPONENT’S space either before or simultaneously with the opponent’s attack hit… it is a fault. </w:t>
      </w:r>
    </w:p>
    <w:p w:rsidR="00537B92" w:rsidRDefault="00480AA4">
      <w:pPr>
        <w:spacing w:after="0" w:line="259" w:lineRule="auto"/>
        <w:ind w:left="0" w:right="0" w:firstLine="0"/>
      </w:pPr>
      <w:r>
        <w:rPr>
          <w:sz w:val="28"/>
        </w:rPr>
        <w:t xml:space="preserve"> </w:t>
      </w:r>
    </w:p>
    <w:p w:rsidR="00537B92" w:rsidRDefault="00480AA4">
      <w:pPr>
        <w:spacing w:after="32"/>
        <w:ind w:left="153" w:right="204"/>
      </w:pPr>
      <w:r>
        <w:rPr>
          <w:b/>
        </w:rPr>
        <w:t xml:space="preserve">BLOCKING WITHIN THE OPPONENT’S SPACE - </w:t>
      </w:r>
      <w:r>
        <w:t xml:space="preserve">In blocking, the player may place his/her hands and arms beyond the net, provided that this action does not interfere with the opponent’s play. Thus, it is not permitted to touch the ball beyond the net until an opponent has executed an attack hit**. </w:t>
      </w:r>
    </w:p>
    <w:p w:rsidR="00537B92" w:rsidRDefault="00480AA4">
      <w:pPr>
        <w:spacing w:after="0" w:line="259" w:lineRule="auto"/>
        <w:ind w:left="0" w:right="0" w:firstLine="0"/>
      </w:pPr>
      <w:r>
        <w:rPr>
          <w:sz w:val="26"/>
        </w:rPr>
        <w:t xml:space="preserve"> </w:t>
      </w:r>
    </w:p>
    <w:p w:rsidR="00537B92" w:rsidRDefault="00480AA4">
      <w:pPr>
        <w:spacing w:after="180" w:line="264" w:lineRule="auto"/>
        <w:ind w:left="104" w:right="0"/>
      </w:pPr>
      <w:r>
        <w:rPr>
          <w:b/>
        </w:rPr>
        <w:t xml:space="preserve">BLOCKING THE BALL BEYOND THE NET ABOVE THE OPPONENT’S TEAM AREA SHALL BE PERMITTED, PROVIDED: </w:t>
      </w:r>
    </w:p>
    <w:p w:rsidR="00537B92" w:rsidRDefault="00480AA4">
      <w:pPr>
        <w:numPr>
          <w:ilvl w:val="0"/>
          <w:numId w:val="1"/>
        </w:numPr>
        <w:spacing w:after="154"/>
        <w:ind w:right="204" w:hanging="318"/>
      </w:pPr>
      <w:r>
        <w:t xml:space="preserve">the block is made after the opponents have hit the ball in such a manner that the ball would, in the referee’s judgment, clearly cross the net if not touched by a player, and no member of the attacking team is in a position to make a play on the ball. </w:t>
      </w:r>
    </w:p>
    <w:p w:rsidR="00537B92" w:rsidRDefault="00480AA4">
      <w:pPr>
        <w:numPr>
          <w:ilvl w:val="0"/>
          <w:numId w:val="1"/>
        </w:numPr>
        <w:spacing w:after="152"/>
        <w:ind w:right="204" w:hanging="318"/>
      </w:pPr>
      <w:proofErr w:type="gramStart"/>
      <w:r>
        <w:t>the</w:t>
      </w:r>
      <w:proofErr w:type="gramEnd"/>
      <w:r>
        <w:t xml:space="preserve"> ball is falling near the net, and no member of the attacking team could, in the referee’s judgment, make a play on the ball. </w:t>
      </w:r>
    </w:p>
    <w:p w:rsidR="00537B92" w:rsidRDefault="00480AA4">
      <w:pPr>
        <w:numPr>
          <w:ilvl w:val="0"/>
          <w:numId w:val="1"/>
        </w:numPr>
        <w:ind w:right="204" w:hanging="318"/>
      </w:pPr>
      <w:proofErr w:type="gramStart"/>
      <w:r>
        <w:t>the</w:t>
      </w:r>
      <w:proofErr w:type="gramEnd"/>
      <w:r>
        <w:t xml:space="preserve"> opponent has exhausted their 3rd allowable hit. </w:t>
      </w:r>
    </w:p>
    <w:p w:rsidR="00537B92" w:rsidRDefault="00480AA4">
      <w:pPr>
        <w:spacing w:after="0" w:line="216" w:lineRule="auto"/>
        <w:ind w:left="0" w:right="362" w:firstLine="0"/>
        <w:jc w:val="right"/>
      </w:pPr>
      <w:r>
        <w:rPr>
          <w:noProof/>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5496560</wp:posOffset>
                </wp:positionV>
                <wp:extent cx="3015615" cy="95250"/>
                <wp:effectExtent l="0" t="0" r="0" b="0"/>
                <wp:wrapSquare wrapText="bothSides"/>
                <wp:docPr id="1991" name="Group 1991"/>
                <wp:cNvGraphicFramePr/>
                <a:graphic xmlns:a="http://schemas.openxmlformats.org/drawingml/2006/main">
                  <a:graphicData uri="http://schemas.microsoft.com/office/word/2010/wordprocessingGroup">
                    <wpg:wgp>
                      <wpg:cNvGrpSpPr/>
                      <wpg:grpSpPr>
                        <a:xfrm>
                          <a:off x="0" y="0"/>
                          <a:ext cx="3015615" cy="95250"/>
                          <a:chOff x="0" y="0"/>
                          <a:chExt cx="3015615" cy="95250"/>
                        </a:xfrm>
                      </wpg:grpSpPr>
                      <wps:wsp>
                        <wps:cNvPr id="3097" name="Shape 3097"/>
                        <wps:cNvSpPr/>
                        <wps:spPr>
                          <a:xfrm>
                            <a:off x="0" y="0"/>
                            <a:ext cx="3015615" cy="95250"/>
                          </a:xfrm>
                          <a:custGeom>
                            <a:avLst/>
                            <a:gdLst/>
                            <a:ahLst/>
                            <a:cxnLst/>
                            <a:rect l="0" t="0" r="0" b="0"/>
                            <a:pathLst>
                              <a:path w="3015615" h="95250">
                                <a:moveTo>
                                  <a:pt x="0" y="0"/>
                                </a:moveTo>
                                <a:lnTo>
                                  <a:pt x="3015615" y="0"/>
                                </a:lnTo>
                                <a:lnTo>
                                  <a:pt x="3015615" y="95250"/>
                                </a:lnTo>
                                <a:lnTo>
                                  <a:pt x="0" y="9525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991" style="width:237.45pt;height:7.5pt;position:absolute;mso-position-horizontal-relative:page;mso-position-horizontal:absolute;margin-left:0pt;mso-position-vertical-relative:page;margin-top:432.8pt;" coordsize="30156,952">
                <v:shape id="Shape 3098" style="position:absolute;width:30156;height:952;left:0;top:0;" coordsize="3015615,95250" path="m0,0l3015615,0l3015615,95250l0,95250l0,0">
                  <v:stroke weight="0pt" endcap="flat" joinstyle="miter" miterlimit="10" on="false" color="#000000" opacity="0"/>
                  <v:fill on="true" color="#d9d9d9"/>
                </v:shape>
                <w10:wrap type="square"/>
              </v:group>
            </w:pict>
          </mc:Fallback>
        </mc:AlternateContent>
      </w:r>
      <w:r>
        <w:rPr>
          <w:sz w:val="20"/>
        </w:rPr>
        <w:t xml:space="preserve"> </w:t>
      </w:r>
      <w:r>
        <w:rPr>
          <w:noProof/>
        </w:rPr>
        <w:drawing>
          <wp:inline distT="0" distB="0" distL="0" distR="0">
            <wp:extent cx="493395" cy="694959"/>
            <wp:effectExtent l="0" t="0" r="0" b="0"/>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23"/>
                    <a:stretch>
                      <a:fillRect/>
                    </a:stretch>
                  </pic:blipFill>
                  <pic:spPr>
                    <a:xfrm>
                      <a:off x="0" y="0"/>
                      <a:ext cx="493395" cy="694959"/>
                    </a:xfrm>
                    <a:prstGeom prst="rect">
                      <a:avLst/>
                    </a:prstGeom>
                  </pic:spPr>
                </pic:pic>
              </a:graphicData>
            </a:graphic>
          </wp:inline>
        </w:drawing>
      </w:r>
      <w:r>
        <w:rPr>
          <w:b/>
          <w:sz w:val="64"/>
        </w:rPr>
        <w:t xml:space="preserve"> H I T </w:t>
      </w:r>
      <w:proofErr w:type="spellStart"/>
      <w:r>
        <w:rPr>
          <w:b/>
          <w:sz w:val="64"/>
        </w:rPr>
        <w:t>T</w:t>
      </w:r>
      <w:proofErr w:type="spellEnd"/>
      <w:r>
        <w:rPr>
          <w:b/>
          <w:sz w:val="64"/>
        </w:rPr>
        <w:t xml:space="preserve"> I N G </w:t>
      </w:r>
    </w:p>
    <w:p w:rsidR="00537B92" w:rsidRDefault="00480AA4">
      <w:pPr>
        <w:spacing w:after="172" w:line="259" w:lineRule="auto"/>
        <w:ind w:left="0" w:right="0" w:firstLine="0"/>
      </w:pPr>
      <w:r>
        <w:rPr>
          <w:b/>
          <w:sz w:val="16"/>
        </w:rPr>
        <w:t xml:space="preserve"> </w:t>
      </w:r>
    </w:p>
    <w:p w:rsidR="00537B92" w:rsidRDefault="00480AA4">
      <w:pPr>
        <w:spacing w:after="260" w:line="259" w:lineRule="auto"/>
        <w:ind w:left="158" w:right="0" w:firstLine="0"/>
      </w:pPr>
      <w:r>
        <w:rPr>
          <w:b/>
          <w:sz w:val="22"/>
        </w:rPr>
        <w:t xml:space="preserve">**Attack Hit - any actions to direct the ball toward the opponent, except for service and block. </w:t>
      </w:r>
    </w:p>
    <w:p w:rsidR="00537B92" w:rsidRDefault="00480AA4">
      <w:pPr>
        <w:ind w:left="153" w:right="204"/>
      </w:pPr>
      <w:r>
        <w:t xml:space="preserve">An attack hit is completed at the moment the ball completely crosses the vertical plane of the net or is touched by an opponent. </w:t>
      </w:r>
    </w:p>
    <w:p w:rsidR="00537B92" w:rsidRDefault="00480AA4">
      <w:pPr>
        <w:spacing w:after="11" w:line="259" w:lineRule="auto"/>
        <w:ind w:left="0" w:right="0" w:firstLine="0"/>
      </w:pPr>
      <w:r>
        <w:t xml:space="preserve"> </w:t>
      </w:r>
    </w:p>
    <w:p w:rsidR="00537B92" w:rsidRDefault="00480AA4">
      <w:pPr>
        <w:ind w:left="153" w:right="204"/>
      </w:pPr>
      <w:r>
        <w:t xml:space="preserve">During an attack hit, tipping is permitted only if the ball is cleanly hit, and </w:t>
      </w:r>
      <w:r>
        <w:rPr>
          <w:b/>
        </w:rPr>
        <w:t xml:space="preserve">not caught or thrown. </w:t>
      </w:r>
    </w:p>
    <w:p w:rsidR="00537B92" w:rsidRDefault="00480AA4">
      <w:pPr>
        <w:spacing w:after="12" w:line="259" w:lineRule="auto"/>
        <w:ind w:left="0" w:right="0" w:firstLine="0"/>
      </w:pPr>
      <w:r>
        <w:rPr>
          <w:b/>
        </w:rPr>
        <w:t xml:space="preserve"> </w:t>
      </w:r>
    </w:p>
    <w:p w:rsidR="00537B92" w:rsidRDefault="00480AA4">
      <w:pPr>
        <w:ind w:left="153" w:right="204"/>
      </w:pPr>
      <w:r>
        <w:rPr>
          <w:b/>
        </w:rPr>
        <w:t xml:space="preserve">A back-row player </w:t>
      </w:r>
      <w:r>
        <w:t xml:space="preserve">may also complete an attack hit from the front zone, if at the moment of the contact a part of the ball is lower than the top of the net. </w:t>
      </w:r>
    </w:p>
    <w:p w:rsidR="00537B92" w:rsidRDefault="00480AA4">
      <w:pPr>
        <w:spacing w:after="12" w:line="259" w:lineRule="auto"/>
        <w:ind w:left="0" w:right="0" w:firstLine="0"/>
      </w:pPr>
      <w:r>
        <w:t xml:space="preserve"> </w:t>
      </w:r>
    </w:p>
    <w:p w:rsidR="00537B92" w:rsidRDefault="00480AA4">
      <w:pPr>
        <w:spacing w:after="7" w:line="264" w:lineRule="auto"/>
        <w:ind w:left="104" w:right="0"/>
      </w:pPr>
      <w:r>
        <w:rPr>
          <w:b/>
        </w:rPr>
        <w:t>No player is permitted to complete an attack hit or a block on the opponent's service</w:t>
      </w:r>
      <w:r>
        <w:t xml:space="preserve">, when the ball is in the front zone and entirely higher than the top of the net. </w:t>
      </w:r>
    </w:p>
    <w:p w:rsidR="00537B92" w:rsidRDefault="00480AA4">
      <w:pPr>
        <w:spacing w:after="20" w:line="259" w:lineRule="auto"/>
        <w:ind w:left="0" w:right="0" w:firstLine="0"/>
      </w:pPr>
      <w:r>
        <w:rPr>
          <w:sz w:val="23"/>
        </w:rPr>
        <w:t xml:space="preserve"> </w:t>
      </w:r>
    </w:p>
    <w:p w:rsidR="00537B92" w:rsidRDefault="00480AA4">
      <w:pPr>
        <w:spacing w:after="815"/>
        <w:ind w:left="153" w:right="204"/>
      </w:pPr>
      <w:r>
        <w:rPr>
          <w:b/>
        </w:rPr>
        <w:t xml:space="preserve">ASSISTED HIT - </w:t>
      </w:r>
      <w:r>
        <w:t xml:space="preserve">Within the playing area, a player is not permitted to take support from a teammate or any structure/object in order to hit the ball. However, a player who is about to commit a fault (touch the net or cross the center line, etc.) may be stopped or held back by a teammate. </w:t>
      </w:r>
    </w:p>
    <w:p w:rsidR="00537B92" w:rsidRDefault="00480AA4">
      <w:pPr>
        <w:spacing w:after="0" w:line="259" w:lineRule="auto"/>
        <w:ind w:left="0" w:right="0" w:firstLine="0"/>
      </w:pPr>
      <w:r>
        <w:rPr>
          <w:sz w:val="2"/>
        </w:rPr>
        <w:t xml:space="preserve"> </w:t>
      </w:r>
    </w:p>
    <w:sectPr w:rsidR="00537B92" w:rsidSect="00992A61">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768C7"/>
    <w:multiLevelType w:val="hybridMultilevel"/>
    <w:tmpl w:val="E174C590"/>
    <w:lvl w:ilvl="0" w:tplc="E21041DA">
      <w:start w:val="1"/>
      <w:numFmt w:val="lowerLetter"/>
      <w:lvlText w:val="%1."/>
      <w:lvlJc w:val="left"/>
      <w:pPr>
        <w:ind w:left="4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6100458">
      <w:start w:val="1"/>
      <w:numFmt w:val="lowerLetter"/>
      <w:lvlText w:val="%2"/>
      <w:lvlJc w:val="left"/>
      <w:pPr>
        <w:ind w:left="12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620AF0E">
      <w:start w:val="1"/>
      <w:numFmt w:val="lowerRoman"/>
      <w:lvlText w:val="%3"/>
      <w:lvlJc w:val="left"/>
      <w:pPr>
        <w:ind w:left="19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1226BAA">
      <w:start w:val="1"/>
      <w:numFmt w:val="decimal"/>
      <w:lvlText w:val="%4"/>
      <w:lvlJc w:val="left"/>
      <w:pPr>
        <w:ind w:left="26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5381840">
      <w:start w:val="1"/>
      <w:numFmt w:val="lowerLetter"/>
      <w:lvlText w:val="%5"/>
      <w:lvlJc w:val="left"/>
      <w:pPr>
        <w:ind w:left="33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0BEB4A4">
      <w:start w:val="1"/>
      <w:numFmt w:val="lowerRoman"/>
      <w:lvlText w:val="%6"/>
      <w:lvlJc w:val="left"/>
      <w:pPr>
        <w:ind w:left="41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32CA998">
      <w:start w:val="1"/>
      <w:numFmt w:val="decimal"/>
      <w:lvlText w:val="%7"/>
      <w:lvlJc w:val="left"/>
      <w:pPr>
        <w:ind w:left="48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296A2FC">
      <w:start w:val="1"/>
      <w:numFmt w:val="lowerLetter"/>
      <w:lvlText w:val="%8"/>
      <w:lvlJc w:val="left"/>
      <w:pPr>
        <w:ind w:left="55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89A7B98">
      <w:start w:val="1"/>
      <w:numFmt w:val="lowerRoman"/>
      <w:lvlText w:val="%9"/>
      <w:lvlJc w:val="left"/>
      <w:pPr>
        <w:ind w:left="62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9A94FFE"/>
    <w:multiLevelType w:val="hybridMultilevel"/>
    <w:tmpl w:val="FA8E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92"/>
    <w:rsid w:val="00301D75"/>
    <w:rsid w:val="00480AA4"/>
    <w:rsid w:val="00537B92"/>
    <w:rsid w:val="0099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BACD1-4082-4A1A-82B2-954A64CC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6" w:lineRule="auto"/>
      <w:ind w:left="140" w:right="148"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right="476"/>
      <w:outlineLvl w:val="0"/>
    </w:pPr>
    <w:rPr>
      <w:rFonts w:ascii="Calibri" w:eastAsia="Calibri" w:hAnsi="Calibri" w:cs="Calibri"/>
      <w:b/>
      <w:color w:val="000000"/>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64"/>
    </w:rPr>
  </w:style>
  <w:style w:type="paragraph" w:styleId="ListParagraph">
    <w:name w:val="List Paragraph"/>
    <w:basedOn w:val="Normal"/>
    <w:uiPriority w:val="34"/>
    <w:qFormat/>
    <w:rsid w:val="00301D75"/>
    <w:pPr>
      <w:ind w:left="720"/>
      <w:contextualSpacing/>
    </w:pPr>
  </w:style>
  <w:style w:type="paragraph" w:styleId="BalloonText">
    <w:name w:val="Balloon Text"/>
    <w:basedOn w:val="Normal"/>
    <w:link w:val="BalloonTextChar"/>
    <w:uiPriority w:val="99"/>
    <w:semiHidden/>
    <w:unhideWhenUsed/>
    <w:rsid w:val="00992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A6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jvaonline.org/assets/2017_2019_USAV_Indoor_RuleBook.pdf" TargetMode="External"/><Relationship Id="rId13" Type="http://schemas.openxmlformats.org/officeDocument/2006/relationships/hyperlink" Target="http://www.jvaonline.org/assets/2017_2019_USAV_Indoor_RuleBook.pdf"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www.jvaonline.org/assets/2017_2019_USAV_Indoor_RuleBook.pdf" TargetMode="External"/><Relationship Id="rId12" Type="http://schemas.openxmlformats.org/officeDocument/2006/relationships/hyperlink" Target="http://www.jvaonline.org/assets/2017_2019_USAV_Indoor_RuleBook.pdf"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jvaonline.org/assets/2017_2019_USAV_Indoor_RuleBook.pdf"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www.jvaonline.org/assets/2017_2019_USAV_Indoor_RuleBook.pdf" TargetMode="External"/><Relationship Id="rId11" Type="http://schemas.openxmlformats.org/officeDocument/2006/relationships/hyperlink" Target="http://www.jvaonline.org/assets/2017_2019_USAV_Indoor_RuleBook.pdf"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jvaonline.org/assets/2017_2019_USAV_Indoor_RuleBook.pdf" TargetMode="External"/><Relationship Id="rId23" Type="http://schemas.openxmlformats.org/officeDocument/2006/relationships/image" Target="media/image7.png"/><Relationship Id="rId10" Type="http://schemas.openxmlformats.org/officeDocument/2006/relationships/hyperlink" Target="http://www.jvaonline.org/assets/2017_2019_USAV_Indoor_RuleBook.pdf"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jvaonline.org/assets/2017_2019_USAV_Indoor_RuleBook.pdf" TargetMode="External"/><Relationship Id="rId14" Type="http://schemas.openxmlformats.org/officeDocument/2006/relationships/hyperlink" Target="http://www.jvaonline.org/assets/2017_2019_USAV_Indoor_RuleBook.pdf" TargetMode="External"/><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RiverPlex Volleyball League Rules</vt:lpstr>
    </vt:vector>
  </TitlesOfParts>
  <Company>HP Inc.</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RiverPlex Volleyball League Rules</dc:title>
  <dc:subject/>
  <dc:creator>Katie Jordan</dc:creator>
  <cp:keywords>DADtdqjSnAo,BACSV07L8fQ</cp:keywords>
  <cp:lastModifiedBy>Jacob Whitehead</cp:lastModifiedBy>
  <cp:revision>3</cp:revision>
  <cp:lastPrinted>2023-10-10T23:44:00Z</cp:lastPrinted>
  <dcterms:created xsi:type="dcterms:W3CDTF">2023-10-09T21:15:00Z</dcterms:created>
  <dcterms:modified xsi:type="dcterms:W3CDTF">2023-10-11T16:54:00Z</dcterms:modified>
</cp:coreProperties>
</file>